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报名登记表</w:t>
      </w:r>
    </w:p>
    <w:p>
      <w:pPr>
        <w:adjustRightInd w:val="0"/>
        <w:snapToGrid w:val="0"/>
        <w:jc w:val="left"/>
        <w:rPr>
          <w:rFonts w:eastAsia="仿宋_GB2312"/>
          <w:color w:val="000000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报考岗位：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                       </w:t>
      </w:r>
      <w:r>
        <w:rPr>
          <w:rFonts w:hint="eastAsia" w:eastAsia="仿宋_GB2312"/>
          <w:color w:val="000000"/>
          <w:sz w:val="30"/>
          <w:szCs w:val="30"/>
        </w:rPr>
        <w:t xml:space="preserve">      </w:t>
      </w:r>
    </w:p>
    <w:tbl>
      <w:tblPr>
        <w:tblStyle w:val="7"/>
        <w:tblW w:w="920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062"/>
        <w:gridCol w:w="1260"/>
        <w:gridCol w:w="1213"/>
        <w:gridCol w:w="1260"/>
        <w:gridCol w:w="1260"/>
        <w:gridCol w:w="180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姓  名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性  别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Verdana" w:hAnsi="Verdan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电子证件照（上半身彩色免冠）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籍  贯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pacing w:val="-12"/>
                <w:sz w:val="18"/>
                <w:szCs w:val="18"/>
              </w:rPr>
            </w:pPr>
            <w:r>
              <w:rPr>
                <w:rFonts w:hint="eastAsia" w:ascii="仿宋" w:hAnsi="仿宋" w:eastAsia="仿宋"/>
                <w:color w:val="000000"/>
                <w:spacing w:val="-12"/>
                <w:sz w:val="18"/>
                <w:szCs w:val="18"/>
              </w:rPr>
              <w:t>(本市填写到镇)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健康状况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民  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入  党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时  间</w:t>
            </w:r>
          </w:p>
        </w:tc>
        <w:tc>
          <w:tcPr>
            <w:tcW w:w="106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参  加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工作时间</w:t>
            </w:r>
          </w:p>
        </w:tc>
        <w:tc>
          <w:tcPr>
            <w:tcW w:w="12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工作年限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0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技术职务（职 称）</w:t>
            </w:r>
          </w:p>
        </w:tc>
        <w:tc>
          <w:tcPr>
            <w:tcW w:w="605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80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4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学  位</w:t>
            </w: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全日制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教  育</w:t>
            </w:r>
          </w:p>
        </w:tc>
        <w:tc>
          <w:tcPr>
            <w:tcW w:w="247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毕业院校系及专业</w:t>
            </w:r>
          </w:p>
        </w:tc>
        <w:tc>
          <w:tcPr>
            <w:tcW w:w="306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34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在  职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教  育</w:t>
            </w:r>
          </w:p>
        </w:tc>
        <w:tc>
          <w:tcPr>
            <w:tcW w:w="247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毕业院校系及专业</w:t>
            </w:r>
          </w:p>
        </w:tc>
        <w:tc>
          <w:tcPr>
            <w:tcW w:w="3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4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现工作单位及职务</w:t>
            </w:r>
          </w:p>
        </w:tc>
        <w:tc>
          <w:tcPr>
            <w:tcW w:w="6797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4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身份证号</w:t>
            </w:r>
          </w:p>
        </w:tc>
        <w:tc>
          <w:tcPr>
            <w:tcW w:w="35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办公电话手机号码</w:t>
            </w:r>
          </w:p>
        </w:tc>
        <w:tc>
          <w:tcPr>
            <w:tcW w:w="3064" w:type="dxa"/>
            <w:gridSpan w:val="2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户籍地址</w:t>
            </w:r>
          </w:p>
        </w:tc>
        <w:tc>
          <w:tcPr>
            <w:tcW w:w="35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现居住地</w:t>
            </w:r>
          </w:p>
        </w:tc>
        <w:tc>
          <w:tcPr>
            <w:tcW w:w="3064" w:type="dxa"/>
            <w:gridSpan w:val="2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342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个性特长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兴趣</w:t>
            </w:r>
            <w:r>
              <w:rPr>
                <w:rFonts w:ascii="仿宋" w:hAnsi="仿宋" w:eastAsia="仿宋"/>
                <w:color w:val="000000"/>
                <w:sz w:val="24"/>
              </w:rPr>
              <w:t>爱好</w:t>
            </w:r>
          </w:p>
        </w:tc>
        <w:tc>
          <w:tcPr>
            <w:tcW w:w="7859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6" w:hRule="atLeast"/>
          <w:jc w:val="center"/>
        </w:trPr>
        <w:tc>
          <w:tcPr>
            <w:tcW w:w="1342" w:type="dxa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  <w:lang w:eastAsia="zh-CN"/>
              </w:rPr>
              <w:t>（学习简历从高中起）</w:t>
            </w:r>
            <w:r>
              <w:rPr>
                <w:rFonts w:hint="eastAsia" w:ascii="仿宋" w:hAnsi="仿宋" w:eastAsia="仿宋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学习、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工作简历</w:t>
            </w:r>
          </w:p>
          <w:p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7859" w:type="dxa"/>
            <w:gridSpan w:val="6"/>
            <w:vAlign w:val="center"/>
          </w:tcPr>
          <w:p>
            <w:pPr>
              <w:spacing w:line="360" w:lineRule="exact"/>
              <w:ind w:firstLine="720" w:firstLineChars="3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  <w:jc w:val="center"/>
        </w:trPr>
        <w:tc>
          <w:tcPr>
            <w:tcW w:w="1342" w:type="dxa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培训经历</w:t>
            </w:r>
          </w:p>
        </w:tc>
        <w:tc>
          <w:tcPr>
            <w:tcW w:w="7859" w:type="dxa"/>
            <w:gridSpan w:val="6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1" w:hRule="atLeast"/>
          <w:jc w:val="center"/>
        </w:trPr>
        <w:tc>
          <w:tcPr>
            <w:tcW w:w="1342" w:type="dxa"/>
            <w:textDirection w:val="tbRlV"/>
            <w:vAlign w:val="center"/>
          </w:tcPr>
          <w:p>
            <w:pPr>
              <w:spacing w:line="340" w:lineRule="exact"/>
              <w:ind w:left="113" w:right="113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奖惩情况</w:t>
            </w:r>
          </w:p>
        </w:tc>
        <w:tc>
          <w:tcPr>
            <w:tcW w:w="7859" w:type="dxa"/>
            <w:gridSpan w:val="6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spacing w:line="120" w:lineRule="exact"/>
        <w:rPr>
          <w:color w:val="000000"/>
        </w:rPr>
      </w:pPr>
    </w:p>
    <w:tbl>
      <w:tblPr>
        <w:tblStyle w:val="7"/>
        <w:tblW w:w="91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6"/>
        <w:gridCol w:w="754"/>
        <w:gridCol w:w="1257"/>
        <w:gridCol w:w="1020"/>
        <w:gridCol w:w="1136"/>
        <w:gridCol w:w="369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exact"/>
          <w:jc w:val="center"/>
        </w:trPr>
        <w:tc>
          <w:tcPr>
            <w:tcW w:w="1317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业绩说明</w:t>
            </w:r>
          </w:p>
        </w:tc>
        <w:tc>
          <w:tcPr>
            <w:tcW w:w="7862" w:type="dxa"/>
            <w:gridSpan w:val="5"/>
            <w:vAlign w:val="center"/>
          </w:tcPr>
          <w:p>
            <w:pPr>
              <w:spacing w:line="260" w:lineRule="exact"/>
              <w:jc w:val="both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如不够，可附页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31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家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庭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成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员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及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重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社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会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关</w:t>
            </w:r>
          </w:p>
          <w:p>
            <w:pPr>
              <w:ind w:left="-1" w:leftChars="-6" w:hanging="12" w:hangingChars="5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系</w:t>
            </w: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称谓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       </w:t>
            </w: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姓  名</w:t>
            </w:r>
          </w:p>
        </w:tc>
        <w:tc>
          <w:tcPr>
            <w:tcW w:w="1020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年月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政治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面貌</w:t>
            </w:r>
          </w:p>
        </w:tc>
        <w:tc>
          <w:tcPr>
            <w:tcW w:w="3695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工  作  单  位  及  职 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69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69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69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1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69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17" w:type="dxa"/>
            <w:gridSpan w:val="2"/>
            <w:vMerge w:val="continue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54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69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3" w:hRule="exact"/>
          <w:jc w:val="center"/>
        </w:trPr>
        <w:tc>
          <w:tcPr>
            <w:tcW w:w="9179" w:type="dxa"/>
            <w:gridSpan w:val="7"/>
            <w:vAlign w:val="center"/>
          </w:tcPr>
          <w:p>
            <w:pPr>
              <w:spacing w:line="300" w:lineRule="exact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hint="eastAsia" w:ascii="黑体" w:eastAsia="黑体"/>
                <w:color w:val="000000"/>
                <w:sz w:val="24"/>
              </w:rPr>
              <w:t>本人承诺：以上填报情况均为事实！</w:t>
            </w:r>
          </w:p>
          <w:p>
            <w:pPr>
              <w:spacing w:line="300" w:lineRule="exact"/>
              <w:ind w:firstLine="435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                     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  报名人（签名）：</w:t>
            </w:r>
            <w:r>
              <w:rPr>
                <w:rFonts w:hint="eastAsia" w:ascii="仿宋_GB2312" w:eastAsia="仿宋_GB2312"/>
                <w:color w:val="000000"/>
                <w:szCs w:val="21"/>
                <w:u w:val="single"/>
              </w:rPr>
              <w:t xml:space="preserve">               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          </w:t>
            </w:r>
          </w:p>
          <w:p>
            <w:pPr>
              <w:spacing w:line="30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                                                                        年   月   日    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（如有失实，影响公平、公正的，取消报名者报名及任职资格）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8" w:hRule="exact"/>
          <w:jc w:val="center"/>
        </w:trPr>
        <w:tc>
          <w:tcPr>
            <w:tcW w:w="131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资格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lang w:eastAsia="zh-CN"/>
              </w:rPr>
              <w:t>审核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>意见</w:t>
            </w:r>
          </w:p>
        </w:tc>
        <w:tc>
          <w:tcPr>
            <w:tcW w:w="7868" w:type="dxa"/>
            <w:gridSpan w:val="6"/>
            <w:vAlign w:val="center"/>
          </w:tcPr>
          <w:p>
            <w:pPr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 </w:t>
            </w:r>
          </w:p>
          <w:p>
            <w:pPr>
              <w:ind w:firstLine="1920" w:firstLineChars="80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仿宋" w:hAnsi="仿宋" w:eastAsia="仿宋"/>
                <w:color w:val="000000"/>
                <w:sz w:val="24"/>
              </w:rPr>
              <w:t xml:space="preserve">              </w:t>
            </w:r>
            <w:r>
              <w:rPr>
                <w:rFonts w:ascii="仿宋" w:hAnsi="仿宋" w:eastAsia="仿宋"/>
                <w:bCs/>
                <w:color w:val="000000"/>
                <w:sz w:val="24"/>
              </w:rPr>
              <w:t>审核人签字：</w:t>
            </w:r>
          </w:p>
          <w:p>
            <w:pPr>
              <w:jc w:val="right"/>
              <w:rPr>
                <w:rFonts w:ascii="仿宋" w:hAnsi="仿宋" w:eastAsia="仿宋"/>
                <w:bCs/>
                <w:color w:val="000000"/>
                <w:sz w:val="24"/>
              </w:rPr>
            </w:pPr>
          </w:p>
          <w:p>
            <w:pPr>
              <w:jc w:val="right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</w:rPr>
              <w:t xml:space="preserve">                 年    月    日</w:t>
            </w:r>
          </w:p>
          <w:p>
            <w:pPr>
              <w:ind w:firstLine="1920" w:firstLineChars="800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            </w:t>
            </w:r>
          </w:p>
          <w:p>
            <w:pPr>
              <w:jc w:val="center"/>
              <w:rPr>
                <w:rFonts w:ascii="仿宋" w:hAnsi="仿宋" w:eastAsia="仿宋"/>
                <w:bCs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 xml:space="preserve">           年  月  日</w:t>
            </w:r>
          </w:p>
        </w:tc>
      </w:tr>
    </w:tbl>
    <w:p>
      <w:pPr>
        <w:jc w:val="left"/>
        <w:rPr>
          <w:rFonts w:ascii="仿宋" w:hAnsi="仿宋" w:eastAsia="仿宋"/>
          <w:bCs/>
          <w:color w:val="000000"/>
          <w:sz w:val="24"/>
        </w:rPr>
      </w:pPr>
      <w:r>
        <w:rPr>
          <w:rFonts w:hint="eastAsia" w:ascii="仿宋" w:hAnsi="仿宋" w:eastAsia="仿宋"/>
          <w:bCs/>
          <w:color w:val="000000"/>
          <w:sz w:val="24"/>
        </w:rPr>
        <w:t>注：1、材料请尽可能附全。</w:t>
      </w:r>
    </w:p>
    <w:p>
      <w:pPr>
        <w:ind w:firstLine="48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24"/>
        </w:rPr>
        <w:t>2、</w:t>
      </w:r>
      <w:r>
        <w:rPr>
          <w:rFonts w:hint="eastAsia" w:ascii="仿宋" w:hAnsi="仿宋" w:eastAsia="仿宋"/>
          <w:bCs/>
          <w:color w:val="000000"/>
          <w:sz w:val="24"/>
          <w:lang w:eastAsia="zh-CN"/>
        </w:rPr>
        <w:t>现场资格审核时</w:t>
      </w:r>
      <w:r>
        <w:rPr>
          <w:rFonts w:hint="eastAsia" w:ascii="仿宋" w:hAnsi="仿宋" w:eastAsia="仿宋"/>
          <w:bCs/>
          <w:color w:val="000000"/>
          <w:sz w:val="24"/>
        </w:rPr>
        <w:t>须提供各类材料的原件与复印件。</w:t>
      </w:r>
    </w:p>
    <w:sectPr>
      <w:footerReference r:id="rId3" w:type="default"/>
      <w:footerReference r:id="rId4" w:type="even"/>
      <w:pgSz w:w="11906" w:h="16838"/>
      <w:pgMar w:top="1701" w:right="1701" w:bottom="1701" w:left="170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iYzBmYTlkYzhmYjg2NDQzY2MxMjAwMmJjODhhNjcifQ=="/>
  </w:docVars>
  <w:rsids>
    <w:rsidRoot w:val="00F332C3"/>
    <w:rsid w:val="0001750A"/>
    <w:rsid w:val="00017D01"/>
    <w:rsid w:val="00040E96"/>
    <w:rsid w:val="00043CB6"/>
    <w:rsid w:val="00045E6F"/>
    <w:rsid w:val="00050BAF"/>
    <w:rsid w:val="00061A17"/>
    <w:rsid w:val="00071D8F"/>
    <w:rsid w:val="00073EEC"/>
    <w:rsid w:val="00074818"/>
    <w:rsid w:val="000835B9"/>
    <w:rsid w:val="00083FCF"/>
    <w:rsid w:val="000A160D"/>
    <w:rsid w:val="000A73CD"/>
    <w:rsid w:val="000B2B41"/>
    <w:rsid w:val="000B2B99"/>
    <w:rsid w:val="000B41A4"/>
    <w:rsid w:val="000C4040"/>
    <w:rsid w:val="000C524A"/>
    <w:rsid w:val="000C7444"/>
    <w:rsid w:val="000D35DA"/>
    <w:rsid w:val="000D5EC5"/>
    <w:rsid w:val="000D69F5"/>
    <w:rsid w:val="000E1E48"/>
    <w:rsid w:val="000E365F"/>
    <w:rsid w:val="000E5C6A"/>
    <w:rsid w:val="000F42D8"/>
    <w:rsid w:val="000F4F9B"/>
    <w:rsid w:val="00100139"/>
    <w:rsid w:val="00103F44"/>
    <w:rsid w:val="00110665"/>
    <w:rsid w:val="00111B66"/>
    <w:rsid w:val="001128D8"/>
    <w:rsid w:val="0011465C"/>
    <w:rsid w:val="0013315E"/>
    <w:rsid w:val="00143380"/>
    <w:rsid w:val="0015144B"/>
    <w:rsid w:val="00151FBA"/>
    <w:rsid w:val="00161259"/>
    <w:rsid w:val="00166276"/>
    <w:rsid w:val="001721D3"/>
    <w:rsid w:val="0018120B"/>
    <w:rsid w:val="00192641"/>
    <w:rsid w:val="0019275F"/>
    <w:rsid w:val="00194DF4"/>
    <w:rsid w:val="0019685E"/>
    <w:rsid w:val="001A09A9"/>
    <w:rsid w:val="001A3438"/>
    <w:rsid w:val="001A5C50"/>
    <w:rsid w:val="001A6332"/>
    <w:rsid w:val="001B6B6E"/>
    <w:rsid w:val="001C4679"/>
    <w:rsid w:val="001D03D0"/>
    <w:rsid w:val="001D152E"/>
    <w:rsid w:val="001E313F"/>
    <w:rsid w:val="001E52B7"/>
    <w:rsid w:val="001F49B4"/>
    <w:rsid w:val="001F5A4D"/>
    <w:rsid w:val="001F77FF"/>
    <w:rsid w:val="0020619F"/>
    <w:rsid w:val="00225001"/>
    <w:rsid w:val="002322F7"/>
    <w:rsid w:val="00237807"/>
    <w:rsid w:val="00244056"/>
    <w:rsid w:val="00245F21"/>
    <w:rsid w:val="00246E23"/>
    <w:rsid w:val="00253BA0"/>
    <w:rsid w:val="00261F11"/>
    <w:rsid w:val="00264656"/>
    <w:rsid w:val="0027121F"/>
    <w:rsid w:val="002728A0"/>
    <w:rsid w:val="00272BB4"/>
    <w:rsid w:val="0027402B"/>
    <w:rsid w:val="00274DF5"/>
    <w:rsid w:val="00275062"/>
    <w:rsid w:val="0027632B"/>
    <w:rsid w:val="002835DF"/>
    <w:rsid w:val="00283DEA"/>
    <w:rsid w:val="0028756C"/>
    <w:rsid w:val="00287629"/>
    <w:rsid w:val="00292E65"/>
    <w:rsid w:val="002943F7"/>
    <w:rsid w:val="00296324"/>
    <w:rsid w:val="00296BFA"/>
    <w:rsid w:val="002973C0"/>
    <w:rsid w:val="002A4ECF"/>
    <w:rsid w:val="002A5CE3"/>
    <w:rsid w:val="002B4A47"/>
    <w:rsid w:val="002C1C0A"/>
    <w:rsid w:val="002C227E"/>
    <w:rsid w:val="002C335B"/>
    <w:rsid w:val="002D2CD6"/>
    <w:rsid w:val="002D50FF"/>
    <w:rsid w:val="002D75FC"/>
    <w:rsid w:val="002E1343"/>
    <w:rsid w:val="002E2CE9"/>
    <w:rsid w:val="002F1B0E"/>
    <w:rsid w:val="002F2056"/>
    <w:rsid w:val="002F3CFE"/>
    <w:rsid w:val="002F7B2E"/>
    <w:rsid w:val="00302008"/>
    <w:rsid w:val="00303B42"/>
    <w:rsid w:val="00304209"/>
    <w:rsid w:val="00304233"/>
    <w:rsid w:val="0030619E"/>
    <w:rsid w:val="00306D33"/>
    <w:rsid w:val="00314FB8"/>
    <w:rsid w:val="003168AA"/>
    <w:rsid w:val="003208AB"/>
    <w:rsid w:val="00320B57"/>
    <w:rsid w:val="00322EA7"/>
    <w:rsid w:val="003231FC"/>
    <w:rsid w:val="003256CB"/>
    <w:rsid w:val="0032623A"/>
    <w:rsid w:val="003320B8"/>
    <w:rsid w:val="003332BD"/>
    <w:rsid w:val="0033384F"/>
    <w:rsid w:val="00346A23"/>
    <w:rsid w:val="00355CB2"/>
    <w:rsid w:val="003560CF"/>
    <w:rsid w:val="00363104"/>
    <w:rsid w:val="00367C7C"/>
    <w:rsid w:val="00371769"/>
    <w:rsid w:val="00372830"/>
    <w:rsid w:val="00374764"/>
    <w:rsid w:val="00374AED"/>
    <w:rsid w:val="00382A2E"/>
    <w:rsid w:val="00382C71"/>
    <w:rsid w:val="00382E49"/>
    <w:rsid w:val="00392A06"/>
    <w:rsid w:val="003A10AF"/>
    <w:rsid w:val="003A226E"/>
    <w:rsid w:val="003A7466"/>
    <w:rsid w:val="003C0513"/>
    <w:rsid w:val="003C2819"/>
    <w:rsid w:val="003C750C"/>
    <w:rsid w:val="003F27DC"/>
    <w:rsid w:val="003F7DC0"/>
    <w:rsid w:val="00400ACC"/>
    <w:rsid w:val="00404F0B"/>
    <w:rsid w:val="00405A09"/>
    <w:rsid w:val="00405CF0"/>
    <w:rsid w:val="0040713F"/>
    <w:rsid w:val="0041613E"/>
    <w:rsid w:val="00417F34"/>
    <w:rsid w:val="0042042A"/>
    <w:rsid w:val="004240FA"/>
    <w:rsid w:val="00426985"/>
    <w:rsid w:val="00426E63"/>
    <w:rsid w:val="004365CA"/>
    <w:rsid w:val="00441DC3"/>
    <w:rsid w:val="004434FC"/>
    <w:rsid w:val="004452A0"/>
    <w:rsid w:val="00453890"/>
    <w:rsid w:val="00454AA7"/>
    <w:rsid w:val="004610C8"/>
    <w:rsid w:val="00471FAA"/>
    <w:rsid w:val="00475F00"/>
    <w:rsid w:val="004763A5"/>
    <w:rsid w:val="00476B20"/>
    <w:rsid w:val="0049070D"/>
    <w:rsid w:val="004931AB"/>
    <w:rsid w:val="004A0D2A"/>
    <w:rsid w:val="004A26CA"/>
    <w:rsid w:val="004A35E2"/>
    <w:rsid w:val="004B086E"/>
    <w:rsid w:val="004C46D2"/>
    <w:rsid w:val="004D28E5"/>
    <w:rsid w:val="004D7B23"/>
    <w:rsid w:val="004E44BF"/>
    <w:rsid w:val="004F2220"/>
    <w:rsid w:val="00506BCD"/>
    <w:rsid w:val="005102F1"/>
    <w:rsid w:val="0051065F"/>
    <w:rsid w:val="00512806"/>
    <w:rsid w:val="0051297E"/>
    <w:rsid w:val="00513640"/>
    <w:rsid w:val="005219C8"/>
    <w:rsid w:val="005233F4"/>
    <w:rsid w:val="00523AD3"/>
    <w:rsid w:val="0052454B"/>
    <w:rsid w:val="005316F1"/>
    <w:rsid w:val="00542A29"/>
    <w:rsid w:val="005434C5"/>
    <w:rsid w:val="00556D93"/>
    <w:rsid w:val="00556E78"/>
    <w:rsid w:val="0057509E"/>
    <w:rsid w:val="005760FA"/>
    <w:rsid w:val="0058053F"/>
    <w:rsid w:val="00583E92"/>
    <w:rsid w:val="00585ACD"/>
    <w:rsid w:val="00586087"/>
    <w:rsid w:val="005A1699"/>
    <w:rsid w:val="005B2A0A"/>
    <w:rsid w:val="005B41A6"/>
    <w:rsid w:val="005B441F"/>
    <w:rsid w:val="005C0265"/>
    <w:rsid w:val="005D0814"/>
    <w:rsid w:val="005D0ED4"/>
    <w:rsid w:val="005E1E61"/>
    <w:rsid w:val="005E7758"/>
    <w:rsid w:val="005F15BD"/>
    <w:rsid w:val="005F6C98"/>
    <w:rsid w:val="005F7805"/>
    <w:rsid w:val="0061302F"/>
    <w:rsid w:val="00615229"/>
    <w:rsid w:val="006169D9"/>
    <w:rsid w:val="00624DD9"/>
    <w:rsid w:val="006271C1"/>
    <w:rsid w:val="00627C20"/>
    <w:rsid w:val="006360A1"/>
    <w:rsid w:val="00640507"/>
    <w:rsid w:val="00640EB9"/>
    <w:rsid w:val="00644635"/>
    <w:rsid w:val="00656090"/>
    <w:rsid w:val="00656618"/>
    <w:rsid w:val="00660708"/>
    <w:rsid w:val="00664C74"/>
    <w:rsid w:val="006700E6"/>
    <w:rsid w:val="006745DD"/>
    <w:rsid w:val="00681FA4"/>
    <w:rsid w:val="00683E75"/>
    <w:rsid w:val="00684220"/>
    <w:rsid w:val="00686B91"/>
    <w:rsid w:val="0068747F"/>
    <w:rsid w:val="00692C96"/>
    <w:rsid w:val="006B64EC"/>
    <w:rsid w:val="006C0808"/>
    <w:rsid w:val="006C61AD"/>
    <w:rsid w:val="006C644B"/>
    <w:rsid w:val="006D2CC5"/>
    <w:rsid w:val="006D6F65"/>
    <w:rsid w:val="006E0291"/>
    <w:rsid w:val="006E35E3"/>
    <w:rsid w:val="006E7E62"/>
    <w:rsid w:val="006F290A"/>
    <w:rsid w:val="006F636E"/>
    <w:rsid w:val="0070255B"/>
    <w:rsid w:val="007114E9"/>
    <w:rsid w:val="00713213"/>
    <w:rsid w:val="0071745F"/>
    <w:rsid w:val="00727D0B"/>
    <w:rsid w:val="0073132C"/>
    <w:rsid w:val="0073176D"/>
    <w:rsid w:val="00735496"/>
    <w:rsid w:val="00744E22"/>
    <w:rsid w:val="0075025C"/>
    <w:rsid w:val="00751618"/>
    <w:rsid w:val="00755F81"/>
    <w:rsid w:val="007577A2"/>
    <w:rsid w:val="00760367"/>
    <w:rsid w:val="00763546"/>
    <w:rsid w:val="007665F9"/>
    <w:rsid w:val="0077599B"/>
    <w:rsid w:val="007803C7"/>
    <w:rsid w:val="0078369C"/>
    <w:rsid w:val="007877B5"/>
    <w:rsid w:val="007879C6"/>
    <w:rsid w:val="0079602D"/>
    <w:rsid w:val="007A777B"/>
    <w:rsid w:val="007A7C20"/>
    <w:rsid w:val="007B79C2"/>
    <w:rsid w:val="007C0824"/>
    <w:rsid w:val="007C1769"/>
    <w:rsid w:val="007C1F70"/>
    <w:rsid w:val="007C25D4"/>
    <w:rsid w:val="007C2878"/>
    <w:rsid w:val="007C30BC"/>
    <w:rsid w:val="007D1164"/>
    <w:rsid w:val="007D1A49"/>
    <w:rsid w:val="007D2ECE"/>
    <w:rsid w:val="007D34C3"/>
    <w:rsid w:val="007D467A"/>
    <w:rsid w:val="007E18C6"/>
    <w:rsid w:val="007E4605"/>
    <w:rsid w:val="007E5086"/>
    <w:rsid w:val="007E5EE6"/>
    <w:rsid w:val="007F4860"/>
    <w:rsid w:val="008003B8"/>
    <w:rsid w:val="00802210"/>
    <w:rsid w:val="00805802"/>
    <w:rsid w:val="00807E4A"/>
    <w:rsid w:val="00810E76"/>
    <w:rsid w:val="00824A94"/>
    <w:rsid w:val="0082755B"/>
    <w:rsid w:val="00834DB2"/>
    <w:rsid w:val="00835130"/>
    <w:rsid w:val="00836C50"/>
    <w:rsid w:val="00850B43"/>
    <w:rsid w:val="008532DE"/>
    <w:rsid w:val="008541C2"/>
    <w:rsid w:val="00854BEB"/>
    <w:rsid w:val="00855002"/>
    <w:rsid w:val="00862397"/>
    <w:rsid w:val="00862B7A"/>
    <w:rsid w:val="0086362F"/>
    <w:rsid w:val="008641BA"/>
    <w:rsid w:val="008644C2"/>
    <w:rsid w:val="0086626B"/>
    <w:rsid w:val="00877063"/>
    <w:rsid w:val="0088184F"/>
    <w:rsid w:val="008904C2"/>
    <w:rsid w:val="008A1787"/>
    <w:rsid w:val="008A2671"/>
    <w:rsid w:val="008A35C9"/>
    <w:rsid w:val="008B303D"/>
    <w:rsid w:val="008B5181"/>
    <w:rsid w:val="008C7DEF"/>
    <w:rsid w:val="008D1ED8"/>
    <w:rsid w:val="008D2253"/>
    <w:rsid w:val="008D7E8A"/>
    <w:rsid w:val="008E0CF6"/>
    <w:rsid w:val="008E1B66"/>
    <w:rsid w:val="008E528E"/>
    <w:rsid w:val="008E6CFD"/>
    <w:rsid w:val="008E6F48"/>
    <w:rsid w:val="008E7BD9"/>
    <w:rsid w:val="008F5562"/>
    <w:rsid w:val="009022B0"/>
    <w:rsid w:val="00916F13"/>
    <w:rsid w:val="00917ED3"/>
    <w:rsid w:val="009253B8"/>
    <w:rsid w:val="00926DDC"/>
    <w:rsid w:val="0094160E"/>
    <w:rsid w:val="009457B9"/>
    <w:rsid w:val="009473F8"/>
    <w:rsid w:val="00955910"/>
    <w:rsid w:val="00956C50"/>
    <w:rsid w:val="00961273"/>
    <w:rsid w:val="00961B6B"/>
    <w:rsid w:val="009709F2"/>
    <w:rsid w:val="00976B1F"/>
    <w:rsid w:val="00980CDC"/>
    <w:rsid w:val="00981882"/>
    <w:rsid w:val="009873D8"/>
    <w:rsid w:val="009928DD"/>
    <w:rsid w:val="009A1FA7"/>
    <w:rsid w:val="009A25A0"/>
    <w:rsid w:val="009A5315"/>
    <w:rsid w:val="009B0CC2"/>
    <w:rsid w:val="009B5B64"/>
    <w:rsid w:val="009B5FBA"/>
    <w:rsid w:val="009B63C1"/>
    <w:rsid w:val="009C5250"/>
    <w:rsid w:val="009D07E2"/>
    <w:rsid w:val="009D30E8"/>
    <w:rsid w:val="009D333F"/>
    <w:rsid w:val="009F0D40"/>
    <w:rsid w:val="009F144C"/>
    <w:rsid w:val="009F5E85"/>
    <w:rsid w:val="009F7A09"/>
    <w:rsid w:val="00A01C7E"/>
    <w:rsid w:val="00A02D48"/>
    <w:rsid w:val="00A0407D"/>
    <w:rsid w:val="00A0645C"/>
    <w:rsid w:val="00A178B4"/>
    <w:rsid w:val="00A30950"/>
    <w:rsid w:val="00A33078"/>
    <w:rsid w:val="00A403BC"/>
    <w:rsid w:val="00A40BD0"/>
    <w:rsid w:val="00A42ADC"/>
    <w:rsid w:val="00A461F5"/>
    <w:rsid w:val="00A66DAA"/>
    <w:rsid w:val="00A67683"/>
    <w:rsid w:val="00A90E61"/>
    <w:rsid w:val="00A93397"/>
    <w:rsid w:val="00A936E9"/>
    <w:rsid w:val="00AB2EAA"/>
    <w:rsid w:val="00AB6CAE"/>
    <w:rsid w:val="00AC1A8F"/>
    <w:rsid w:val="00AC3D4D"/>
    <w:rsid w:val="00AD23F9"/>
    <w:rsid w:val="00AD3617"/>
    <w:rsid w:val="00AD692B"/>
    <w:rsid w:val="00AF076E"/>
    <w:rsid w:val="00AF297C"/>
    <w:rsid w:val="00B02DD9"/>
    <w:rsid w:val="00B05504"/>
    <w:rsid w:val="00B17436"/>
    <w:rsid w:val="00B20427"/>
    <w:rsid w:val="00B218B8"/>
    <w:rsid w:val="00B27395"/>
    <w:rsid w:val="00B30D23"/>
    <w:rsid w:val="00B46EFA"/>
    <w:rsid w:val="00B50DBA"/>
    <w:rsid w:val="00B51D5B"/>
    <w:rsid w:val="00B54920"/>
    <w:rsid w:val="00B6426D"/>
    <w:rsid w:val="00B66390"/>
    <w:rsid w:val="00B725A9"/>
    <w:rsid w:val="00B73319"/>
    <w:rsid w:val="00B752AC"/>
    <w:rsid w:val="00B75B5D"/>
    <w:rsid w:val="00B80DA8"/>
    <w:rsid w:val="00B8240B"/>
    <w:rsid w:val="00B87FF5"/>
    <w:rsid w:val="00B949F1"/>
    <w:rsid w:val="00BA07F7"/>
    <w:rsid w:val="00BA0D6E"/>
    <w:rsid w:val="00BA25BF"/>
    <w:rsid w:val="00BA32AD"/>
    <w:rsid w:val="00BB23AF"/>
    <w:rsid w:val="00BB63E5"/>
    <w:rsid w:val="00BC6018"/>
    <w:rsid w:val="00BC7739"/>
    <w:rsid w:val="00BD4FE4"/>
    <w:rsid w:val="00BF6EE1"/>
    <w:rsid w:val="00C1031F"/>
    <w:rsid w:val="00C156AD"/>
    <w:rsid w:val="00C1744A"/>
    <w:rsid w:val="00C1752F"/>
    <w:rsid w:val="00C17941"/>
    <w:rsid w:val="00C17B06"/>
    <w:rsid w:val="00C24E6A"/>
    <w:rsid w:val="00C254D1"/>
    <w:rsid w:val="00C255B7"/>
    <w:rsid w:val="00C314F2"/>
    <w:rsid w:val="00C47ABF"/>
    <w:rsid w:val="00C53DC1"/>
    <w:rsid w:val="00C63E5A"/>
    <w:rsid w:val="00C6604E"/>
    <w:rsid w:val="00C70751"/>
    <w:rsid w:val="00C723EE"/>
    <w:rsid w:val="00C75795"/>
    <w:rsid w:val="00C75D3A"/>
    <w:rsid w:val="00C837A0"/>
    <w:rsid w:val="00C9571A"/>
    <w:rsid w:val="00CB6534"/>
    <w:rsid w:val="00CD66E4"/>
    <w:rsid w:val="00CD6A00"/>
    <w:rsid w:val="00CE1D53"/>
    <w:rsid w:val="00CE2546"/>
    <w:rsid w:val="00CE261D"/>
    <w:rsid w:val="00CF11D1"/>
    <w:rsid w:val="00CF6B9C"/>
    <w:rsid w:val="00CF7237"/>
    <w:rsid w:val="00D0010A"/>
    <w:rsid w:val="00D05222"/>
    <w:rsid w:val="00D05BB1"/>
    <w:rsid w:val="00D12147"/>
    <w:rsid w:val="00D27511"/>
    <w:rsid w:val="00D36BF7"/>
    <w:rsid w:val="00D44110"/>
    <w:rsid w:val="00D47751"/>
    <w:rsid w:val="00D503CE"/>
    <w:rsid w:val="00D6087D"/>
    <w:rsid w:val="00D657A6"/>
    <w:rsid w:val="00D70BFE"/>
    <w:rsid w:val="00D764E7"/>
    <w:rsid w:val="00DA358D"/>
    <w:rsid w:val="00DA6932"/>
    <w:rsid w:val="00DA70DF"/>
    <w:rsid w:val="00DC0DB9"/>
    <w:rsid w:val="00DC1AA0"/>
    <w:rsid w:val="00DC52B6"/>
    <w:rsid w:val="00DD29F5"/>
    <w:rsid w:val="00DD38D8"/>
    <w:rsid w:val="00DD402D"/>
    <w:rsid w:val="00DD612E"/>
    <w:rsid w:val="00DD6A2C"/>
    <w:rsid w:val="00DD74C0"/>
    <w:rsid w:val="00DE3FD0"/>
    <w:rsid w:val="00DE6497"/>
    <w:rsid w:val="00DF45E0"/>
    <w:rsid w:val="00DF4CD0"/>
    <w:rsid w:val="00DF6CCC"/>
    <w:rsid w:val="00E01EA6"/>
    <w:rsid w:val="00E26ECB"/>
    <w:rsid w:val="00E32699"/>
    <w:rsid w:val="00E34D72"/>
    <w:rsid w:val="00E40AAA"/>
    <w:rsid w:val="00E4257E"/>
    <w:rsid w:val="00E47A30"/>
    <w:rsid w:val="00E60E1D"/>
    <w:rsid w:val="00E66DB8"/>
    <w:rsid w:val="00E71596"/>
    <w:rsid w:val="00E74BDF"/>
    <w:rsid w:val="00E7514D"/>
    <w:rsid w:val="00E851A1"/>
    <w:rsid w:val="00E87EA7"/>
    <w:rsid w:val="00E90328"/>
    <w:rsid w:val="00E909DE"/>
    <w:rsid w:val="00EB5F67"/>
    <w:rsid w:val="00EB7C2F"/>
    <w:rsid w:val="00EC4483"/>
    <w:rsid w:val="00EC6C13"/>
    <w:rsid w:val="00EC7448"/>
    <w:rsid w:val="00EE0A08"/>
    <w:rsid w:val="00EE34C8"/>
    <w:rsid w:val="00EE4155"/>
    <w:rsid w:val="00EE44A5"/>
    <w:rsid w:val="00EF06DC"/>
    <w:rsid w:val="00EF1847"/>
    <w:rsid w:val="00EF3CB1"/>
    <w:rsid w:val="00EF70B1"/>
    <w:rsid w:val="00EF7792"/>
    <w:rsid w:val="00F02AB7"/>
    <w:rsid w:val="00F06A7A"/>
    <w:rsid w:val="00F14D10"/>
    <w:rsid w:val="00F26365"/>
    <w:rsid w:val="00F27404"/>
    <w:rsid w:val="00F30720"/>
    <w:rsid w:val="00F332C3"/>
    <w:rsid w:val="00F37BF0"/>
    <w:rsid w:val="00F44FB3"/>
    <w:rsid w:val="00F500BC"/>
    <w:rsid w:val="00F54DD5"/>
    <w:rsid w:val="00F65FB0"/>
    <w:rsid w:val="00F72885"/>
    <w:rsid w:val="00F7347B"/>
    <w:rsid w:val="00F76F06"/>
    <w:rsid w:val="00F844D4"/>
    <w:rsid w:val="00F93C23"/>
    <w:rsid w:val="00FA323D"/>
    <w:rsid w:val="00FD288D"/>
    <w:rsid w:val="00FD6651"/>
    <w:rsid w:val="00FF7D4E"/>
    <w:rsid w:val="00FF7DEA"/>
    <w:rsid w:val="0DD5410B"/>
    <w:rsid w:val="118F19D8"/>
    <w:rsid w:val="18F37561"/>
    <w:rsid w:val="1DE2333C"/>
    <w:rsid w:val="20833128"/>
    <w:rsid w:val="228F175F"/>
    <w:rsid w:val="231947FA"/>
    <w:rsid w:val="251265CF"/>
    <w:rsid w:val="2D654C8C"/>
    <w:rsid w:val="336F4199"/>
    <w:rsid w:val="340F21A9"/>
    <w:rsid w:val="3D7043FD"/>
    <w:rsid w:val="43974EB7"/>
    <w:rsid w:val="43EF6FD6"/>
    <w:rsid w:val="50FC5856"/>
    <w:rsid w:val="540904C3"/>
    <w:rsid w:val="5620433B"/>
    <w:rsid w:val="5AB11A21"/>
    <w:rsid w:val="61684210"/>
    <w:rsid w:val="6502328D"/>
    <w:rsid w:val="6936049E"/>
    <w:rsid w:val="70897C1D"/>
    <w:rsid w:val="716C0830"/>
    <w:rsid w:val="755F31B8"/>
    <w:rsid w:val="75A51D7A"/>
    <w:rsid w:val="79DC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eastAsia="黑体"/>
      <w:sz w:val="32"/>
    </w:rPr>
  </w:style>
  <w:style w:type="paragraph" w:styleId="3">
    <w:name w:val="Plain Text"/>
    <w:basedOn w:val="1"/>
    <w:link w:val="16"/>
    <w:qFormat/>
    <w:uiPriority w:val="0"/>
    <w:rPr>
      <w:rFonts w:ascii="宋体" w:hAnsi="Courier New"/>
      <w:sz w:val="32"/>
      <w:szCs w:val="2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Emphasis"/>
    <w:basedOn w:val="9"/>
    <w:qFormat/>
    <w:uiPriority w:val="0"/>
    <w:rPr>
      <w:color w:val="CC0000"/>
    </w:rPr>
  </w:style>
  <w:style w:type="character" w:styleId="12">
    <w:name w:val="Hyperlink"/>
    <w:basedOn w:val="9"/>
    <w:qFormat/>
    <w:uiPriority w:val="0"/>
    <w:rPr>
      <w:color w:val="297D00"/>
      <w:u w:val="none"/>
    </w:rPr>
  </w:style>
  <w:style w:type="character" w:customStyle="1" w:styleId="13">
    <w:name w:val="f141"/>
    <w:basedOn w:val="9"/>
    <w:qFormat/>
    <w:uiPriority w:val="0"/>
    <w:rPr>
      <w:rFonts w:hint="default" w:ascii="ˎ̥" w:hAnsi="ˎ̥"/>
      <w:sz w:val="21"/>
      <w:szCs w:val="21"/>
    </w:rPr>
  </w:style>
  <w:style w:type="paragraph" w:customStyle="1" w:styleId="14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5">
    <w:name w:val="Char1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16">
    <w:name w:val="纯文本 Char"/>
    <w:basedOn w:val="9"/>
    <w:link w:val="3"/>
    <w:qFormat/>
    <w:locked/>
    <w:uiPriority w:val="0"/>
    <w:rPr>
      <w:rFonts w:ascii="宋体" w:hAnsi="Courier New" w:eastAsia="宋体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311</Words>
  <Characters>311</Characters>
  <Lines>12</Lines>
  <Paragraphs>3</Paragraphs>
  <TotalTime>28</TotalTime>
  <ScaleCrop>false</ScaleCrop>
  <LinksUpToDate>false</LinksUpToDate>
  <CharactersWithSpaces>601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2018-08-11T03:06:00Z</dcterms:created>
  <dc:creator>Lenovo User</dc:creator>
  <cp:lastModifiedBy>Administrator</cp:lastModifiedBy>
  <cp:lastPrinted>2018-08-11T04:17:00Z</cp:lastPrinted>
  <dcterms:modified xsi:type="dcterms:W3CDTF">2023-04-04T06:08:01Z</dcterms:modified>
  <dc:title>经开区（杨舍镇）机关中层岗位竞聘方案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DEFA220F2B59410DAD3C2015A5A3FD99</vt:lpwstr>
  </property>
</Properties>
</file>