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C046A">
      <w:pPr>
        <w:spacing w:line="400" w:lineRule="exact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张家港市</w:t>
      </w:r>
      <w:r>
        <w:rPr>
          <w:rFonts w:ascii="黑体" w:eastAsia="黑体" w:hint="eastAsia"/>
          <w:sz w:val="36"/>
          <w:szCs w:val="36"/>
        </w:rPr>
        <w:t>新东方工程设计文件审查中心</w:t>
      </w:r>
      <w:r>
        <w:rPr>
          <w:rFonts w:ascii="黑体" w:eastAsia="黑体" w:hint="eastAsia"/>
          <w:sz w:val="36"/>
          <w:szCs w:val="36"/>
        </w:rPr>
        <w:t>报名登记表</w:t>
      </w:r>
    </w:p>
    <w:p w:rsidR="00000000" w:rsidRDefault="003C046A">
      <w:pPr>
        <w:jc w:val="center"/>
        <w:rPr>
          <w:rFonts w:ascii="楷体_GB2312" w:eastAsia="楷体_GB2312" w:hint="eastAsia"/>
          <w:b/>
          <w:sz w:val="24"/>
        </w:rPr>
      </w:pPr>
    </w:p>
    <w:p w:rsidR="00000000" w:rsidRDefault="003C046A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报名岗位：</w:t>
      </w:r>
      <w:r>
        <w:rPr>
          <w:rFonts w:ascii="宋体" w:hAnsi="宋体" w:cs="宋体" w:hint="eastAsia"/>
          <w:sz w:val="24"/>
        </w:rPr>
        <w:t xml:space="preserve">             </w:t>
      </w:r>
      <w:r>
        <w:rPr>
          <w:rFonts w:ascii="宋体" w:hAnsi="宋体" w:cs="宋体" w:hint="eastAsia"/>
          <w:sz w:val="24"/>
        </w:rPr>
        <w:t>岗位代码：</w:t>
      </w:r>
      <w:r>
        <w:rPr>
          <w:rFonts w:ascii="宋体" w:hAnsi="宋体" w:cs="宋体" w:hint="eastAsia"/>
          <w:sz w:val="24"/>
        </w:rPr>
        <w:t xml:space="preserve">             </w:t>
      </w:r>
      <w:r>
        <w:rPr>
          <w:rFonts w:ascii="宋体" w:hAnsi="宋体" w:cs="宋体" w:hint="eastAsia"/>
          <w:sz w:val="24"/>
        </w:rPr>
        <w:t>填</w:t>
      </w:r>
      <w:r>
        <w:rPr>
          <w:rFonts w:ascii="宋体" w:hAnsi="宋体" w:cs="宋体" w:hint="eastAsia"/>
          <w:sz w:val="24"/>
        </w:rPr>
        <w:t>表</w:t>
      </w:r>
      <w:r>
        <w:rPr>
          <w:rFonts w:ascii="宋体" w:hAnsi="宋体" w:cs="宋体" w:hint="eastAsia"/>
          <w:sz w:val="24"/>
        </w:rPr>
        <w:t>日期：</w:t>
      </w:r>
      <w:r>
        <w:rPr>
          <w:rFonts w:ascii="宋体" w:hAnsi="宋体" w:cs="宋体" w:hint="eastAsia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日</w:t>
      </w:r>
    </w:p>
    <w:tbl>
      <w:tblPr>
        <w:tblW w:w="8949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/>
      </w:tblPr>
      <w:tblGrid>
        <w:gridCol w:w="980"/>
        <w:gridCol w:w="386"/>
        <w:gridCol w:w="439"/>
        <w:gridCol w:w="232"/>
        <w:gridCol w:w="378"/>
        <w:gridCol w:w="342"/>
        <w:gridCol w:w="839"/>
        <w:gridCol w:w="284"/>
        <w:gridCol w:w="385"/>
        <w:gridCol w:w="262"/>
        <w:gridCol w:w="487"/>
        <w:gridCol w:w="511"/>
        <w:gridCol w:w="231"/>
        <w:gridCol w:w="533"/>
        <w:gridCol w:w="874"/>
        <w:gridCol w:w="1786"/>
      </w:tblGrid>
      <w:tr w:rsidR="00000000">
        <w:trPr>
          <w:cantSplit/>
          <w:trHeight w:val="712"/>
          <w:jc w:val="center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名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性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别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出生年月</w:t>
            </w:r>
          </w:p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（年龄）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(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岁</w:t>
            </w:r>
            <w:r>
              <w:rPr>
                <w:rFonts w:ascii="宋体" w:hAnsi="宋体" w:cs="宋体" w:hint="eastAsia"/>
                <w:color w:val="000000"/>
                <w:sz w:val="24"/>
              </w:rPr>
              <w:t>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照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片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民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族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籍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贯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生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cantSplit/>
          <w:trHeight w:val="603"/>
          <w:jc w:val="center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参加工</w:t>
            </w:r>
          </w:p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作时间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4"/>
                <w:sz w:val="24"/>
              </w:rPr>
              <w:t>政治面貌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及</w:t>
            </w:r>
          </w:p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加入组织时间</w:t>
            </w: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cantSplit/>
          <w:trHeight w:val="494"/>
          <w:jc w:val="center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</w:t>
            </w:r>
          </w:p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号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码</w:t>
            </w:r>
          </w:p>
        </w:tc>
        <w:tc>
          <w:tcPr>
            <w:tcW w:w="3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婚姻状况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cantSplit/>
          <w:trHeight w:hRule="exact" w:val="709"/>
          <w:jc w:val="center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户籍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地址</w:t>
            </w:r>
          </w:p>
        </w:tc>
        <w:tc>
          <w:tcPr>
            <w:tcW w:w="3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cantSplit/>
          <w:trHeight w:hRule="exact" w:val="709"/>
          <w:jc w:val="center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通讯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地址</w:t>
            </w:r>
          </w:p>
        </w:tc>
        <w:tc>
          <w:tcPr>
            <w:tcW w:w="3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紧急联系电话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cantSplit/>
          <w:trHeight w:hRule="exact" w:val="709"/>
          <w:jc w:val="center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现单位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及职务</w:t>
            </w:r>
          </w:p>
        </w:tc>
        <w:tc>
          <w:tcPr>
            <w:tcW w:w="75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cantSplit/>
          <w:trHeight w:hRule="exact" w:val="709"/>
          <w:jc w:val="center"/>
        </w:trPr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历</w:t>
            </w:r>
          </w:p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位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全日制</w:t>
            </w:r>
          </w:p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教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育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毕业院校</w:t>
            </w:r>
          </w:p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系及专业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cantSplit/>
          <w:trHeight w:hRule="exact" w:val="709"/>
          <w:jc w:val="center"/>
        </w:trPr>
        <w:tc>
          <w:tcPr>
            <w:tcW w:w="13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在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职</w:t>
            </w:r>
          </w:p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教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育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毕业院校</w:t>
            </w:r>
          </w:p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系及专业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cantSplit/>
          <w:trHeight w:hRule="exact" w:val="709"/>
          <w:jc w:val="center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技术职称、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执业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资格等级及取得时间</w:t>
            </w:r>
          </w:p>
        </w:tc>
        <w:tc>
          <w:tcPr>
            <w:tcW w:w="6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cantSplit/>
          <w:trHeight w:hRule="exact" w:val="709"/>
          <w:jc w:val="center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主持过大型房屋建筑设计项目名称</w:t>
            </w:r>
          </w:p>
        </w:tc>
        <w:tc>
          <w:tcPr>
            <w:tcW w:w="6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5389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3C046A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简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历</w:t>
            </w:r>
          </w:p>
        </w:tc>
        <w:tc>
          <w:tcPr>
            <w:tcW w:w="79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spacing w:line="300" w:lineRule="exact"/>
              <w:jc w:val="lef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（自高中起）</w:t>
            </w:r>
          </w:p>
          <w:p w:rsidR="00000000" w:rsidRDefault="003C046A">
            <w:pPr>
              <w:spacing w:line="300" w:lineRule="exact"/>
              <w:jc w:val="lef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X</w:t>
            </w:r>
            <w:r>
              <w:rPr>
                <w:rFonts w:ascii="宋体" w:hAnsi="宋体" w:cs="宋体" w:hint="eastAsia"/>
                <w:bCs/>
                <w:sz w:val="24"/>
              </w:rPr>
              <w:t>X</w:t>
            </w:r>
            <w:r>
              <w:rPr>
                <w:rFonts w:ascii="宋体" w:hAnsi="宋体" w:cs="宋体" w:hint="eastAsia"/>
                <w:bCs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sz w:val="24"/>
              </w:rPr>
              <w:t>X</w:t>
            </w:r>
            <w:r>
              <w:rPr>
                <w:rFonts w:ascii="宋体" w:hAnsi="宋体" w:cs="宋体" w:hint="eastAsia"/>
                <w:bCs/>
                <w:sz w:val="24"/>
              </w:rPr>
              <w:t>X</w:t>
            </w:r>
            <w:r>
              <w:rPr>
                <w:rFonts w:ascii="宋体" w:hAnsi="宋体" w:cs="宋体" w:hint="eastAsia"/>
                <w:bCs/>
                <w:sz w:val="24"/>
              </w:rPr>
              <w:t>月—</w:t>
            </w:r>
            <w:r>
              <w:rPr>
                <w:rFonts w:ascii="宋体" w:hAnsi="宋体" w:cs="宋体" w:hint="eastAsia"/>
                <w:bCs/>
                <w:sz w:val="24"/>
              </w:rPr>
              <w:t>X</w:t>
            </w:r>
            <w:r>
              <w:rPr>
                <w:rFonts w:ascii="宋体" w:hAnsi="宋体" w:cs="宋体" w:hint="eastAsia"/>
                <w:bCs/>
                <w:sz w:val="24"/>
              </w:rPr>
              <w:t>X</w:t>
            </w:r>
            <w:r>
              <w:rPr>
                <w:rFonts w:ascii="宋体" w:hAnsi="宋体" w:cs="宋体" w:hint="eastAsia"/>
                <w:bCs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sz w:val="24"/>
              </w:rPr>
              <w:t>X</w:t>
            </w:r>
            <w:r>
              <w:rPr>
                <w:rFonts w:ascii="宋体" w:hAnsi="宋体" w:cs="宋体" w:hint="eastAsia"/>
                <w:bCs/>
                <w:sz w:val="24"/>
              </w:rPr>
              <w:t>X</w:t>
            </w:r>
            <w:r>
              <w:rPr>
                <w:rFonts w:ascii="宋体" w:hAnsi="宋体" w:cs="宋体" w:hint="eastAsia"/>
                <w:bCs/>
                <w:sz w:val="24"/>
              </w:rPr>
              <w:t>月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XX</w:t>
            </w:r>
            <w:r>
              <w:rPr>
                <w:rFonts w:ascii="宋体" w:hAnsi="宋体" w:cs="宋体" w:hint="eastAsia"/>
                <w:bCs/>
                <w:sz w:val="24"/>
              </w:rPr>
              <w:t>学校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XX</w:t>
            </w:r>
            <w:r>
              <w:rPr>
                <w:rFonts w:ascii="宋体" w:hAnsi="宋体" w:cs="宋体" w:hint="eastAsia"/>
                <w:bCs/>
                <w:sz w:val="24"/>
              </w:rPr>
              <w:t>专业</w:t>
            </w:r>
          </w:p>
          <w:p w:rsidR="00000000" w:rsidRDefault="003C046A">
            <w:pPr>
              <w:snapToGrid w:val="0"/>
              <w:jc w:val="left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X</w:t>
            </w:r>
            <w:r>
              <w:rPr>
                <w:rFonts w:ascii="宋体" w:hAnsi="宋体" w:cs="宋体" w:hint="eastAsia"/>
                <w:bCs/>
                <w:sz w:val="24"/>
              </w:rPr>
              <w:t>X</w:t>
            </w:r>
            <w:r>
              <w:rPr>
                <w:rFonts w:ascii="宋体" w:hAnsi="宋体" w:cs="宋体" w:hint="eastAsia"/>
                <w:bCs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sz w:val="24"/>
              </w:rPr>
              <w:t>X</w:t>
            </w:r>
            <w:r>
              <w:rPr>
                <w:rFonts w:ascii="宋体" w:hAnsi="宋体" w:cs="宋体" w:hint="eastAsia"/>
                <w:bCs/>
                <w:sz w:val="24"/>
              </w:rPr>
              <w:t>X</w:t>
            </w:r>
            <w:r>
              <w:rPr>
                <w:rFonts w:ascii="宋体" w:hAnsi="宋体" w:cs="宋体" w:hint="eastAsia"/>
                <w:bCs/>
                <w:sz w:val="24"/>
              </w:rPr>
              <w:t>月—</w:t>
            </w:r>
            <w:r>
              <w:rPr>
                <w:rFonts w:ascii="宋体" w:hAnsi="宋体" w:cs="宋体" w:hint="eastAsia"/>
                <w:bCs/>
                <w:sz w:val="24"/>
              </w:rPr>
              <w:t>X</w:t>
            </w:r>
            <w:r>
              <w:rPr>
                <w:rFonts w:ascii="宋体" w:hAnsi="宋体" w:cs="宋体" w:hint="eastAsia"/>
                <w:bCs/>
                <w:sz w:val="24"/>
              </w:rPr>
              <w:t>X</w:t>
            </w:r>
            <w:r>
              <w:rPr>
                <w:rFonts w:ascii="宋体" w:hAnsi="宋体" w:cs="宋体" w:hint="eastAsia"/>
                <w:bCs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sz w:val="24"/>
              </w:rPr>
              <w:t>X</w:t>
            </w:r>
            <w:r>
              <w:rPr>
                <w:rFonts w:ascii="宋体" w:hAnsi="宋体" w:cs="宋体" w:hint="eastAsia"/>
                <w:bCs/>
                <w:sz w:val="24"/>
              </w:rPr>
              <w:t>X</w:t>
            </w:r>
            <w:r>
              <w:rPr>
                <w:rFonts w:ascii="宋体" w:hAnsi="宋体" w:cs="宋体" w:hint="eastAsia"/>
                <w:bCs/>
                <w:sz w:val="24"/>
              </w:rPr>
              <w:t>月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XX</w:t>
            </w:r>
            <w:r>
              <w:rPr>
                <w:rFonts w:ascii="宋体" w:hAnsi="宋体" w:cs="宋体" w:hint="eastAsia"/>
                <w:bCs/>
                <w:sz w:val="24"/>
              </w:rPr>
              <w:t>单位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XX</w:t>
            </w:r>
            <w:r>
              <w:rPr>
                <w:rFonts w:ascii="宋体" w:hAnsi="宋体" w:cs="宋体" w:hint="eastAsia"/>
                <w:bCs/>
                <w:sz w:val="24"/>
              </w:rPr>
              <w:t>岗位（职务）</w:t>
            </w:r>
          </w:p>
        </w:tc>
      </w:tr>
      <w:tr w:rsidR="00000000">
        <w:trPr>
          <w:trHeight w:val="1546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奖</w:t>
            </w:r>
          </w:p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惩</w:t>
            </w:r>
          </w:p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情</w:t>
            </w:r>
          </w:p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况</w:t>
            </w:r>
          </w:p>
        </w:tc>
        <w:tc>
          <w:tcPr>
            <w:tcW w:w="79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XX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</w:rPr>
              <w:t>XX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获</w:t>
            </w:r>
            <w:r>
              <w:rPr>
                <w:rFonts w:ascii="宋体" w:hAnsi="宋体" w:cs="宋体" w:hint="eastAsia"/>
                <w:color w:val="000000"/>
                <w:sz w:val="24"/>
              </w:rPr>
              <w:t>XX</w:t>
            </w:r>
          </w:p>
        </w:tc>
      </w:tr>
      <w:tr w:rsidR="00000000">
        <w:trPr>
          <w:trHeight w:val="2265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综合</w:t>
            </w:r>
          </w:p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活动</w:t>
            </w:r>
          </w:p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情况</w:t>
            </w:r>
          </w:p>
        </w:tc>
        <w:tc>
          <w:tcPr>
            <w:tcW w:w="79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cantSplit/>
          <w:trHeight w:val="470"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3C046A">
            <w:pPr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主要家庭成员及社会关系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称谓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名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工作单位及职务</w:t>
            </w:r>
          </w:p>
        </w:tc>
      </w:tr>
      <w:tr w:rsidR="00000000">
        <w:trPr>
          <w:cantSplit/>
          <w:trHeight w:val="582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cantSplit/>
          <w:trHeight w:val="582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cantSplit/>
          <w:trHeight w:val="604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cantSplit/>
          <w:trHeight w:val="557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cantSplit/>
          <w:trHeight w:val="592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cantSplit/>
          <w:trHeight w:val="592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cantSplit/>
          <w:trHeight w:val="586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939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9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autoSpaceDE w:val="0"/>
              <w:autoSpaceDN w:val="0"/>
              <w:spacing w:line="280" w:lineRule="exact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bCs/>
                <w:color w:val="000000"/>
              </w:rPr>
              <w:t>备注：父母、配偶父母、</w:t>
            </w:r>
            <w:r>
              <w:rPr>
                <w:rFonts w:ascii="宋体" w:hAnsi="宋体" w:cs="宋体" w:hint="eastAsia"/>
                <w:bCs/>
                <w:color w:val="000000"/>
              </w:rPr>
              <w:t>配偶、子女必填；直旁系三代亲属中有副科级以上领导干部的必填；配偶或子女具有外国国籍、港澳台居民身份，或者已经取得国（境）外永久居留权、长期居留许可的请注明。</w:t>
            </w:r>
          </w:p>
        </w:tc>
      </w:tr>
      <w:tr w:rsidR="00000000">
        <w:trPr>
          <w:trHeight w:val="939"/>
          <w:jc w:val="center"/>
        </w:trPr>
        <w:tc>
          <w:tcPr>
            <w:tcW w:w="89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spacing w:beforeLines="50" w:line="30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本人承诺：以上填报情况均为事实！</w:t>
            </w:r>
          </w:p>
          <w:p w:rsidR="00000000" w:rsidRDefault="003C046A">
            <w:pPr>
              <w:spacing w:line="300" w:lineRule="exact"/>
              <w:ind w:firstLine="435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       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报名人（签名）：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   </w:t>
            </w:r>
          </w:p>
          <w:p w:rsidR="00000000" w:rsidRDefault="003C046A">
            <w:pPr>
              <w:spacing w:line="30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                                             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</w:t>
            </w:r>
          </w:p>
          <w:p w:rsidR="00000000" w:rsidRDefault="003C046A">
            <w:pPr>
              <w:autoSpaceDE w:val="0"/>
              <w:autoSpaceDN w:val="0"/>
              <w:spacing w:line="280" w:lineRule="exact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（如有失实，影响公平、公正的，取消报名者报名及任职资格）</w:t>
            </w:r>
          </w:p>
        </w:tc>
      </w:tr>
      <w:tr w:rsidR="00000000">
        <w:trPr>
          <w:trHeight w:val="755"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spacing w:line="24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资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格</w:t>
            </w:r>
          </w:p>
          <w:p w:rsidR="00000000" w:rsidRDefault="003C046A">
            <w:pPr>
              <w:spacing w:line="24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  <w:p w:rsidR="00000000" w:rsidRDefault="003C046A">
            <w:pPr>
              <w:spacing w:line="24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查</w:t>
            </w:r>
          </w:p>
          <w:p w:rsidR="00000000" w:rsidRDefault="003C046A">
            <w:pPr>
              <w:spacing w:line="24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  <w:p w:rsidR="00000000" w:rsidRDefault="003C046A">
            <w:pPr>
              <w:spacing w:line="24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意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见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工作经历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</w:t>
            </w:r>
          </w:p>
        </w:tc>
      </w:tr>
      <w:tr w:rsidR="00000000">
        <w:trPr>
          <w:trHeight w:val="694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spacing w:line="24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00000">
        <w:trPr>
          <w:trHeight w:val="1363"/>
          <w:jc w:val="center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046A">
            <w:pPr>
              <w:spacing w:line="24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4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46A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经办人意见及签名：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46A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审核人意见及签字：</w:t>
            </w:r>
          </w:p>
        </w:tc>
      </w:tr>
    </w:tbl>
    <w:p w:rsidR="003C046A" w:rsidRDefault="003C046A">
      <w:pPr>
        <w:jc w:val="center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sz w:val="32"/>
          <w:szCs w:val="32"/>
        </w:rPr>
        <w:t>备注：资格审查意见由招考单位填写。</w:t>
      </w:r>
    </w:p>
    <w:sectPr w:rsidR="003C046A">
      <w:headerReference w:type="default" r:id="rId6"/>
      <w:footerReference w:type="even" r:id="rId7"/>
      <w:footerReference w:type="default" r:id="rId8"/>
      <w:pgSz w:w="11907" w:h="16840"/>
      <w:pgMar w:top="1304" w:right="1474" w:bottom="1304" w:left="1587" w:header="567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46A" w:rsidRDefault="003C046A">
      <w:r>
        <w:separator/>
      </w:r>
    </w:p>
  </w:endnote>
  <w:endnote w:type="continuationSeparator" w:id="1">
    <w:p w:rsidR="003C046A" w:rsidRDefault="003C0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C046A">
    <w:pPr>
      <w:pStyle w:val="a6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000000" w:rsidRDefault="003C046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C046A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49" o:spid="_x0000_s4097" type="#_x0000_t202" style="position:absolute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3C046A">
                <w:pPr>
                  <w:pStyle w:val="a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9B5E2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46A" w:rsidRDefault="003C046A">
      <w:r>
        <w:separator/>
      </w:r>
    </w:p>
  </w:footnote>
  <w:footnote w:type="continuationSeparator" w:id="1">
    <w:p w:rsidR="003C046A" w:rsidRDefault="003C04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C046A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IwMDc3M2E0YTkyZWNkOTdiYzlmYWYwZmI1OTVkNmIifQ=="/>
  </w:docVars>
  <w:rsids>
    <w:rsidRoot w:val="008D72BB"/>
    <w:rsid w:val="000043AB"/>
    <w:rsid w:val="00027A6A"/>
    <w:rsid w:val="000329A9"/>
    <w:rsid w:val="00052A27"/>
    <w:rsid w:val="00057184"/>
    <w:rsid w:val="00057F66"/>
    <w:rsid w:val="00065AAA"/>
    <w:rsid w:val="00065CF6"/>
    <w:rsid w:val="00067825"/>
    <w:rsid w:val="000930CF"/>
    <w:rsid w:val="000966A7"/>
    <w:rsid w:val="000A1E5B"/>
    <w:rsid w:val="000A72F8"/>
    <w:rsid w:val="000C5394"/>
    <w:rsid w:val="000D1E0C"/>
    <w:rsid w:val="000E1D5A"/>
    <w:rsid w:val="000E2D7D"/>
    <w:rsid w:val="000E4BA4"/>
    <w:rsid w:val="000F053D"/>
    <w:rsid w:val="000F3475"/>
    <w:rsid w:val="000F4098"/>
    <w:rsid w:val="000F7EA1"/>
    <w:rsid w:val="00100056"/>
    <w:rsid w:val="00117D6C"/>
    <w:rsid w:val="001313F7"/>
    <w:rsid w:val="00133925"/>
    <w:rsid w:val="00141284"/>
    <w:rsid w:val="0014547C"/>
    <w:rsid w:val="0017229A"/>
    <w:rsid w:val="001729A6"/>
    <w:rsid w:val="00172D26"/>
    <w:rsid w:val="001839E7"/>
    <w:rsid w:val="00193FB7"/>
    <w:rsid w:val="001A3FDA"/>
    <w:rsid w:val="001A50C3"/>
    <w:rsid w:val="001B46A1"/>
    <w:rsid w:val="001C1444"/>
    <w:rsid w:val="001D348B"/>
    <w:rsid w:val="001E43C3"/>
    <w:rsid w:val="001F0FD9"/>
    <w:rsid w:val="001F3D5E"/>
    <w:rsid w:val="001F527E"/>
    <w:rsid w:val="0020456A"/>
    <w:rsid w:val="0020737B"/>
    <w:rsid w:val="00212BA5"/>
    <w:rsid w:val="002155FC"/>
    <w:rsid w:val="00220E6C"/>
    <w:rsid w:val="00227D12"/>
    <w:rsid w:val="002345CA"/>
    <w:rsid w:val="00243802"/>
    <w:rsid w:val="00244651"/>
    <w:rsid w:val="002553A0"/>
    <w:rsid w:val="0025549C"/>
    <w:rsid w:val="002754B3"/>
    <w:rsid w:val="00275905"/>
    <w:rsid w:val="00287B60"/>
    <w:rsid w:val="002952FB"/>
    <w:rsid w:val="002A39BC"/>
    <w:rsid w:val="002A4834"/>
    <w:rsid w:val="002A6024"/>
    <w:rsid w:val="002B612D"/>
    <w:rsid w:val="002C081D"/>
    <w:rsid w:val="002C1BD4"/>
    <w:rsid w:val="002D2DBE"/>
    <w:rsid w:val="002E19DF"/>
    <w:rsid w:val="002E7496"/>
    <w:rsid w:val="002F5D47"/>
    <w:rsid w:val="002F6DED"/>
    <w:rsid w:val="00302363"/>
    <w:rsid w:val="00326E1D"/>
    <w:rsid w:val="003278D1"/>
    <w:rsid w:val="00332BDB"/>
    <w:rsid w:val="00335D08"/>
    <w:rsid w:val="00340C8E"/>
    <w:rsid w:val="00341E4A"/>
    <w:rsid w:val="003571AF"/>
    <w:rsid w:val="003659E4"/>
    <w:rsid w:val="00366B43"/>
    <w:rsid w:val="00370060"/>
    <w:rsid w:val="0037091D"/>
    <w:rsid w:val="00372553"/>
    <w:rsid w:val="003923F6"/>
    <w:rsid w:val="0039279F"/>
    <w:rsid w:val="003A6EFF"/>
    <w:rsid w:val="003A7808"/>
    <w:rsid w:val="003A7CF0"/>
    <w:rsid w:val="003B23D7"/>
    <w:rsid w:val="003C046A"/>
    <w:rsid w:val="003C1C2A"/>
    <w:rsid w:val="003E061B"/>
    <w:rsid w:val="003E18B7"/>
    <w:rsid w:val="003F781F"/>
    <w:rsid w:val="003F7D89"/>
    <w:rsid w:val="004056B8"/>
    <w:rsid w:val="0041575B"/>
    <w:rsid w:val="0042516C"/>
    <w:rsid w:val="00432D98"/>
    <w:rsid w:val="00436B45"/>
    <w:rsid w:val="004374EF"/>
    <w:rsid w:val="004409F8"/>
    <w:rsid w:val="0045221D"/>
    <w:rsid w:val="00452D8E"/>
    <w:rsid w:val="004622CC"/>
    <w:rsid w:val="004669D3"/>
    <w:rsid w:val="00467635"/>
    <w:rsid w:val="004817B1"/>
    <w:rsid w:val="004844B7"/>
    <w:rsid w:val="00492EB8"/>
    <w:rsid w:val="004A418A"/>
    <w:rsid w:val="004A4EC1"/>
    <w:rsid w:val="004B38DF"/>
    <w:rsid w:val="004B577D"/>
    <w:rsid w:val="004C1215"/>
    <w:rsid w:val="004F552B"/>
    <w:rsid w:val="005037C2"/>
    <w:rsid w:val="00510335"/>
    <w:rsid w:val="005157F2"/>
    <w:rsid w:val="00516895"/>
    <w:rsid w:val="00520A3F"/>
    <w:rsid w:val="00522084"/>
    <w:rsid w:val="00533EAE"/>
    <w:rsid w:val="00547142"/>
    <w:rsid w:val="00554E09"/>
    <w:rsid w:val="00570626"/>
    <w:rsid w:val="00572B61"/>
    <w:rsid w:val="005866BE"/>
    <w:rsid w:val="005912AB"/>
    <w:rsid w:val="005B035D"/>
    <w:rsid w:val="005B6E09"/>
    <w:rsid w:val="005C2569"/>
    <w:rsid w:val="005C7A25"/>
    <w:rsid w:val="006024E6"/>
    <w:rsid w:val="0060722F"/>
    <w:rsid w:val="00625B9F"/>
    <w:rsid w:val="006267B4"/>
    <w:rsid w:val="00652DD1"/>
    <w:rsid w:val="00656F06"/>
    <w:rsid w:val="00660507"/>
    <w:rsid w:val="00661FCA"/>
    <w:rsid w:val="006648E9"/>
    <w:rsid w:val="006658E2"/>
    <w:rsid w:val="00677B82"/>
    <w:rsid w:val="0068054C"/>
    <w:rsid w:val="00692629"/>
    <w:rsid w:val="006927FC"/>
    <w:rsid w:val="00692D7E"/>
    <w:rsid w:val="006A0DA0"/>
    <w:rsid w:val="006A3CDF"/>
    <w:rsid w:val="006A77D6"/>
    <w:rsid w:val="006B0C05"/>
    <w:rsid w:val="006C2D50"/>
    <w:rsid w:val="006C3F78"/>
    <w:rsid w:val="006C7FFC"/>
    <w:rsid w:val="006E3BCE"/>
    <w:rsid w:val="006F2851"/>
    <w:rsid w:val="006F6C9D"/>
    <w:rsid w:val="00717337"/>
    <w:rsid w:val="00725D1C"/>
    <w:rsid w:val="00733065"/>
    <w:rsid w:val="0074353A"/>
    <w:rsid w:val="00754073"/>
    <w:rsid w:val="007622B3"/>
    <w:rsid w:val="00774ECD"/>
    <w:rsid w:val="00787413"/>
    <w:rsid w:val="007876BC"/>
    <w:rsid w:val="00787907"/>
    <w:rsid w:val="007B24A1"/>
    <w:rsid w:val="007C4D10"/>
    <w:rsid w:val="007D197B"/>
    <w:rsid w:val="007D733C"/>
    <w:rsid w:val="007D7DCA"/>
    <w:rsid w:val="007E545C"/>
    <w:rsid w:val="007E696A"/>
    <w:rsid w:val="007F6E1E"/>
    <w:rsid w:val="00800814"/>
    <w:rsid w:val="0080647D"/>
    <w:rsid w:val="00823AEC"/>
    <w:rsid w:val="00836FE1"/>
    <w:rsid w:val="008531CD"/>
    <w:rsid w:val="00855B78"/>
    <w:rsid w:val="00857484"/>
    <w:rsid w:val="008652D4"/>
    <w:rsid w:val="00880CB8"/>
    <w:rsid w:val="00881427"/>
    <w:rsid w:val="0088196D"/>
    <w:rsid w:val="00883A6A"/>
    <w:rsid w:val="00893602"/>
    <w:rsid w:val="008A3105"/>
    <w:rsid w:val="008A49AE"/>
    <w:rsid w:val="008A5F50"/>
    <w:rsid w:val="008B222F"/>
    <w:rsid w:val="008B3DE0"/>
    <w:rsid w:val="008C72B5"/>
    <w:rsid w:val="008D72BB"/>
    <w:rsid w:val="008E2818"/>
    <w:rsid w:val="008F6A80"/>
    <w:rsid w:val="00902E21"/>
    <w:rsid w:val="00903990"/>
    <w:rsid w:val="00913053"/>
    <w:rsid w:val="00920A7C"/>
    <w:rsid w:val="00930A63"/>
    <w:rsid w:val="009339F9"/>
    <w:rsid w:val="00944E72"/>
    <w:rsid w:val="00947856"/>
    <w:rsid w:val="00955338"/>
    <w:rsid w:val="009557FE"/>
    <w:rsid w:val="00960325"/>
    <w:rsid w:val="00964F7A"/>
    <w:rsid w:val="00985890"/>
    <w:rsid w:val="009953A8"/>
    <w:rsid w:val="009A24C7"/>
    <w:rsid w:val="009A26D4"/>
    <w:rsid w:val="009B5E2E"/>
    <w:rsid w:val="009D04DD"/>
    <w:rsid w:val="009D1D56"/>
    <w:rsid w:val="009D2036"/>
    <w:rsid w:val="009D32F1"/>
    <w:rsid w:val="009E7A04"/>
    <w:rsid w:val="009F736C"/>
    <w:rsid w:val="00A048D2"/>
    <w:rsid w:val="00A154E0"/>
    <w:rsid w:val="00A248D7"/>
    <w:rsid w:val="00A720BE"/>
    <w:rsid w:val="00A74279"/>
    <w:rsid w:val="00A74BD8"/>
    <w:rsid w:val="00A91BFC"/>
    <w:rsid w:val="00A93E48"/>
    <w:rsid w:val="00A97704"/>
    <w:rsid w:val="00AA629B"/>
    <w:rsid w:val="00AD6423"/>
    <w:rsid w:val="00AE31FC"/>
    <w:rsid w:val="00B10428"/>
    <w:rsid w:val="00B14D58"/>
    <w:rsid w:val="00B16B94"/>
    <w:rsid w:val="00B20FCE"/>
    <w:rsid w:val="00B22F31"/>
    <w:rsid w:val="00B25C62"/>
    <w:rsid w:val="00B36BAC"/>
    <w:rsid w:val="00B4161E"/>
    <w:rsid w:val="00B50D81"/>
    <w:rsid w:val="00B573B9"/>
    <w:rsid w:val="00B573EB"/>
    <w:rsid w:val="00B64C5C"/>
    <w:rsid w:val="00B64EBC"/>
    <w:rsid w:val="00B7459E"/>
    <w:rsid w:val="00B7727C"/>
    <w:rsid w:val="00B97318"/>
    <w:rsid w:val="00BB29D2"/>
    <w:rsid w:val="00BD23E2"/>
    <w:rsid w:val="00BD6FCB"/>
    <w:rsid w:val="00BE16D7"/>
    <w:rsid w:val="00BE41F1"/>
    <w:rsid w:val="00BF51A7"/>
    <w:rsid w:val="00C11066"/>
    <w:rsid w:val="00C21310"/>
    <w:rsid w:val="00C215CF"/>
    <w:rsid w:val="00C247E2"/>
    <w:rsid w:val="00C27665"/>
    <w:rsid w:val="00C32D5C"/>
    <w:rsid w:val="00C3509D"/>
    <w:rsid w:val="00C352F2"/>
    <w:rsid w:val="00C402AB"/>
    <w:rsid w:val="00C41019"/>
    <w:rsid w:val="00C42497"/>
    <w:rsid w:val="00C43B8F"/>
    <w:rsid w:val="00C440D4"/>
    <w:rsid w:val="00C45309"/>
    <w:rsid w:val="00C62D01"/>
    <w:rsid w:val="00C84023"/>
    <w:rsid w:val="00C87657"/>
    <w:rsid w:val="00C91598"/>
    <w:rsid w:val="00C97FCB"/>
    <w:rsid w:val="00CC7909"/>
    <w:rsid w:val="00CD1D76"/>
    <w:rsid w:val="00CD2822"/>
    <w:rsid w:val="00CE0A5C"/>
    <w:rsid w:val="00CE4020"/>
    <w:rsid w:val="00CE5148"/>
    <w:rsid w:val="00CF1673"/>
    <w:rsid w:val="00CF54B6"/>
    <w:rsid w:val="00CF69CC"/>
    <w:rsid w:val="00D22C84"/>
    <w:rsid w:val="00D254E2"/>
    <w:rsid w:val="00D329CA"/>
    <w:rsid w:val="00D3329F"/>
    <w:rsid w:val="00D369A5"/>
    <w:rsid w:val="00D67747"/>
    <w:rsid w:val="00D730AD"/>
    <w:rsid w:val="00D80FEC"/>
    <w:rsid w:val="00D810FE"/>
    <w:rsid w:val="00D858F7"/>
    <w:rsid w:val="00D903F6"/>
    <w:rsid w:val="00D9524D"/>
    <w:rsid w:val="00DA6557"/>
    <w:rsid w:val="00DB442A"/>
    <w:rsid w:val="00DC0CFD"/>
    <w:rsid w:val="00DC27A0"/>
    <w:rsid w:val="00DC4180"/>
    <w:rsid w:val="00DC4B47"/>
    <w:rsid w:val="00DE367B"/>
    <w:rsid w:val="00E02A13"/>
    <w:rsid w:val="00E100ED"/>
    <w:rsid w:val="00E10400"/>
    <w:rsid w:val="00E10835"/>
    <w:rsid w:val="00E14EF6"/>
    <w:rsid w:val="00E267CE"/>
    <w:rsid w:val="00E32AD4"/>
    <w:rsid w:val="00E379C4"/>
    <w:rsid w:val="00E80ED8"/>
    <w:rsid w:val="00E92304"/>
    <w:rsid w:val="00E959C6"/>
    <w:rsid w:val="00EB2357"/>
    <w:rsid w:val="00EB2E4E"/>
    <w:rsid w:val="00EB3123"/>
    <w:rsid w:val="00EB71FB"/>
    <w:rsid w:val="00EC68EB"/>
    <w:rsid w:val="00ED6DA2"/>
    <w:rsid w:val="00EE20B8"/>
    <w:rsid w:val="00EE7560"/>
    <w:rsid w:val="00EF5B01"/>
    <w:rsid w:val="00EF654E"/>
    <w:rsid w:val="00EF6784"/>
    <w:rsid w:val="00F04259"/>
    <w:rsid w:val="00F06F05"/>
    <w:rsid w:val="00F10F86"/>
    <w:rsid w:val="00F14873"/>
    <w:rsid w:val="00F156B6"/>
    <w:rsid w:val="00F25E2A"/>
    <w:rsid w:val="00F31FA8"/>
    <w:rsid w:val="00F32F4E"/>
    <w:rsid w:val="00F34481"/>
    <w:rsid w:val="00F54DE4"/>
    <w:rsid w:val="00F56861"/>
    <w:rsid w:val="00F7108A"/>
    <w:rsid w:val="00F73A52"/>
    <w:rsid w:val="00F73D61"/>
    <w:rsid w:val="00F811CE"/>
    <w:rsid w:val="00F90416"/>
    <w:rsid w:val="00F9390D"/>
    <w:rsid w:val="00FA18F1"/>
    <w:rsid w:val="00FA4F42"/>
    <w:rsid w:val="00FC2CC5"/>
    <w:rsid w:val="00FD600A"/>
    <w:rsid w:val="00FD7731"/>
    <w:rsid w:val="00FE15A9"/>
    <w:rsid w:val="00FF11B1"/>
    <w:rsid w:val="00FF28A0"/>
    <w:rsid w:val="060D2627"/>
    <w:rsid w:val="09D211A8"/>
    <w:rsid w:val="0FBE40B1"/>
    <w:rsid w:val="15071110"/>
    <w:rsid w:val="15EF3AF7"/>
    <w:rsid w:val="1CE53585"/>
    <w:rsid w:val="1F551344"/>
    <w:rsid w:val="26955B41"/>
    <w:rsid w:val="36C560CB"/>
    <w:rsid w:val="38CB2B03"/>
    <w:rsid w:val="3E330175"/>
    <w:rsid w:val="47D16654"/>
    <w:rsid w:val="4A853C8B"/>
    <w:rsid w:val="4FAC67CA"/>
    <w:rsid w:val="52B72CCB"/>
    <w:rsid w:val="53051C89"/>
    <w:rsid w:val="56303BFA"/>
    <w:rsid w:val="5BFD3E45"/>
    <w:rsid w:val="5CC23C16"/>
    <w:rsid w:val="609508EE"/>
    <w:rsid w:val="61542EA7"/>
    <w:rsid w:val="65211A85"/>
    <w:rsid w:val="690B3128"/>
    <w:rsid w:val="74C9216E"/>
    <w:rsid w:val="76700F98"/>
    <w:rsid w:val="792720A9"/>
    <w:rsid w:val="7AD73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560"/>
    </w:pPr>
    <w:rPr>
      <w:rFonts w:ascii="仿宋_GB2312" w:eastAsia="仿宋_GB2312"/>
      <w:sz w:val="28"/>
      <w:szCs w:val="28"/>
    </w:rPr>
  </w:style>
  <w:style w:type="paragraph" w:styleId="a4">
    <w:name w:val="Date"/>
    <w:basedOn w:val="a"/>
    <w:next w:val="a"/>
    <w:pPr>
      <w:ind w:leftChars="2500" w:left="100"/>
    </w:pPr>
    <w:rPr>
      <w:rFonts w:eastAsia="仿宋_GB2312"/>
      <w:sz w:val="28"/>
    </w:r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725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CHINA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2006年苏州市选聘高校毕业生到基层工作</dc:title>
  <dc:creator>szrc</dc:creator>
  <cp:lastModifiedBy>dreamsummit</cp:lastModifiedBy>
  <cp:revision>2</cp:revision>
  <cp:lastPrinted>2019-10-28T07:06:00Z</cp:lastPrinted>
  <dcterms:created xsi:type="dcterms:W3CDTF">2023-08-17T01:32:00Z</dcterms:created>
  <dcterms:modified xsi:type="dcterms:W3CDTF">2023-08-17T01:32:00Z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99F0589B77DA40DC8101D46639FFAB59_13</vt:lpwstr>
  </property>
</Properties>
</file>