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FD3" w:rsidRDefault="00E862FA">
      <w:pPr>
        <w:adjustRightInd w:val="0"/>
        <w:snapToGrid w:val="0"/>
        <w:spacing w:afterLines="50" w:after="156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</w:p>
    <w:p w:rsidR="003F3FD3" w:rsidRDefault="00E862F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张家港市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暨阳安全生产培训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有限公司</w:t>
      </w:r>
    </w:p>
    <w:p w:rsidR="003F3FD3" w:rsidRDefault="00E862F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公开招聘工作人员报名登记表</w:t>
      </w:r>
      <w:bookmarkEnd w:id="0"/>
    </w:p>
    <w:p w:rsidR="003F3FD3" w:rsidRDefault="00E862FA">
      <w:pPr>
        <w:spacing w:line="520" w:lineRule="exact"/>
        <w:rPr>
          <w:rFonts w:ascii="Times New Roman" w:eastAsia="仿宋_GB2312" w:hAnsi="Times New Roman" w:cs="仿宋_GB2312"/>
          <w:b/>
          <w:bCs/>
          <w:color w:val="000000"/>
          <w:szCs w:val="21"/>
        </w:rPr>
      </w:pPr>
      <w:r>
        <w:rPr>
          <w:rFonts w:ascii="Times New Roman" w:eastAsia="仿宋_GB2312" w:hAnsi="Times New Roman" w:cs="仿宋_GB2312" w:hint="eastAsia"/>
          <w:b/>
          <w:bCs/>
          <w:color w:val="000000"/>
          <w:szCs w:val="21"/>
        </w:rPr>
        <w:t>报考岗位：</w:t>
      </w:r>
      <w:r>
        <w:rPr>
          <w:rFonts w:ascii="Times New Roman" w:eastAsia="仿宋_GB2312" w:hAnsi="Times New Roman" w:cs="仿宋_GB2312" w:hint="eastAsia"/>
          <w:b/>
          <w:bCs/>
          <w:color w:val="000000"/>
          <w:szCs w:val="21"/>
        </w:rPr>
        <w:t xml:space="preserve">                       </w:t>
      </w:r>
      <w:r>
        <w:rPr>
          <w:rFonts w:ascii="Times New Roman" w:eastAsia="仿宋_GB2312" w:hAnsi="Times New Roman" w:cs="仿宋_GB2312" w:hint="eastAsia"/>
          <w:b/>
          <w:bCs/>
          <w:color w:val="000000"/>
          <w:szCs w:val="21"/>
        </w:rPr>
        <w:t>岗位代码：</w:t>
      </w:r>
      <w:r>
        <w:rPr>
          <w:rFonts w:ascii="Times New Roman" w:eastAsia="仿宋_GB2312" w:hAnsi="Times New Roman" w:cs="仿宋_GB2312" w:hint="eastAsia"/>
          <w:b/>
          <w:bCs/>
          <w:color w:val="000000"/>
          <w:szCs w:val="21"/>
        </w:rPr>
        <w:t xml:space="preserve"> </w:t>
      </w:r>
    </w:p>
    <w:tbl>
      <w:tblPr>
        <w:tblW w:w="977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440"/>
        <w:gridCol w:w="633"/>
        <w:gridCol w:w="570"/>
        <w:gridCol w:w="507"/>
        <w:gridCol w:w="392"/>
        <w:gridCol w:w="871"/>
        <w:gridCol w:w="373"/>
        <w:gridCol w:w="704"/>
        <w:gridCol w:w="727"/>
        <w:gridCol w:w="1537"/>
        <w:gridCol w:w="1952"/>
      </w:tblGrid>
      <w:tr w:rsidR="003F3FD3">
        <w:trPr>
          <w:cantSplit/>
          <w:trHeight w:val="544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性别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照片</w:t>
            </w:r>
          </w:p>
        </w:tc>
      </w:tr>
      <w:tr w:rsidR="003F3FD3">
        <w:trPr>
          <w:cantSplit/>
          <w:trHeight w:val="544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民族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籍贯</w:t>
            </w:r>
          </w:p>
        </w:tc>
        <w:tc>
          <w:tcPr>
            <w:tcW w:w="1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出生地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rPr>
                <w:rFonts w:ascii="Times New Roman" w:hAnsi="Times New Roman"/>
                <w:szCs w:val="21"/>
              </w:rPr>
            </w:pPr>
          </w:p>
        </w:tc>
      </w:tr>
      <w:tr w:rsidR="003F3FD3">
        <w:trPr>
          <w:cantSplit/>
          <w:trHeight w:val="544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hint="eastAsia"/>
                <w:color w:val="000000"/>
                <w:szCs w:val="21"/>
              </w:rPr>
              <w:t>参加工作时间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pacing w:val="24"/>
                <w:szCs w:val="21"/>
              </w:rPr>
              <w:t>政治面貌</w:t>
            </w:r>
          </w:p>
        </w:tc>
        <w:tc>
          <w:tcPr>
            <w:tcW w:w="2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rPr>
                <w:rFonts w:ascii="Times New Roman" w:hAnsi="Times New Roman"/>
                <w:szCs w:val="21"/>
              </w:rPr>
            </w:pPr>
          </w:p>
        </w:tc>
      </w:tr>
      <w:tr w:rsidR="003F3FD3">
        <w:trPr>
          <w:cantSplit/>
          <w:trHeight w:val="544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身份证号码</w:t>
            </w:r>
          </w:p>
        </w:tc>
        <w:tc>
          <w:tcPr>
            <w:tcW w:w="33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联系电话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rPr>
                <w:rFonts w:ascii="Times New Roman" w:hAnsi="Times New Roman"/>
                <w:szCs w:val="21"/>
              </w:rPr>
            </w:pPr>
          </w:p>
        </w:tc>
      </w:tr>
      <w:tr w:rsidR="003F3FD3">
        <w:trPr>
          <w:cantSplit/>
          <w:trHeight w:val="545"/>
          <w:jc w:val="center"/>
        </w:trPr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居住地址</w:t>
            </w:r>
          </w:p>
        </w:tc>
        <w:tc>
          <w:tcPr>
            <w:tcW w:w="82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widowControl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3F3FD3">
        <w:trPr>
          <w:cantSplit/>
          <w:trHeight w:val="545"/>
          <w:jc w:val="center"/>
        </w:trPr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学历</w:t>
            </w:r>
          </w:p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学位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全日制</w:t>
            </w:r>
          </w:p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教育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毕业院校</w:t>
            </w:r>
          </w:p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及专业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3F3FD3">
        <w:trPr>
          <w:cantSplit/>
          <w:trHeight w:val="545"/>
          <w:jc w:val="center"/>
        </w:trPr>
        <w:tc>
          <w:tcPr>
            <w:tcW w:w="1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在职</w:t>
            </w:r>
          </w:p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教育</w:t>
            </w:r>
          </w:p>
        </w:tc>
        <w:tc>
          <w:tcPr>
            <w:tcW w:w="2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毕业院校</w:t>
            </w:r>
          </w:p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及专业</w:t>
            </w:r>
          </w:p>
        </w:tc>
        <w:tc>
          <w:tcPr>
            <w:tcW w:w="3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3F3FD3">
        <w:trPr>
          <w:cantSplit/>
          <w:trHeight w:val="545"/>
          <w:jc w:val="center"/>
        </w:trPr>
        <w:tc>
          <w:tcPr>
            <w:tcW w:w="2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专业技术职称</w:t>
            </w:r>
          </w:p>
        </w:tc>
        <w:tc>
          <w:tcPr>
            <w:tcW w:w="7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napToGrid w:val="0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3F3FD3">
        <w:trPr>
          <w:trHeight w:val="1035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3F3FD3" w:rsidRDefault="00E862FA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简历</w:t>
            </w:r>
          </w:p>
        </w:tc>
        <w:tc>
          <w:tcPr>
            <w:tcW w:w="8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FD3" w:rsidRDefault="00E862FA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月—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 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学校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）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学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生（职务）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从高中填起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）</w:t>
            </w:r>
          </w:p>
          <w:p w:rsidR="003F3FD3" w:rsidRDefault="00E862FA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月—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 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单位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）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实习情况（应届毕业生填写）</w:t>
            </w:r>
          </w:p>
          <w:p w:rsidR="003F3FD3" w:rsidRDefault="00E862FA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月—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 XXXX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单位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）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Ansi="Times New Roman" w:hint="eastAsia"/>
                <w:color w:val="000000"/>
                <w:szCs w:val="21"/>
              </w:rPr>
              <w:t>办事员（职务）</w:t>
            </w:r>
          </w:p>
        </w:tc>
      </w:tr>
      <w:tr w:rsidR="003F3FD3">
        <w:trPr>
          <w:trHeight w:val="1531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3F3FD3" w:rsidRDefault="00E862FA">
            <w:pPr>
              <w:autoSpaceDE w:val="0"/>
              <w:autoSpaceDN w:val="0"/>
              <w:spacing w:line="460" w:lineRule="exact"/>
              <w:ind w:left="113" w:right="113"/>
              <w:jc w:val="center"/>
              <w:rPr>
                <w:rFonts w:ascii="Times New Roman" w:eastAsia="仿宋_GB2312" w:hAnsi="Times New Roman" w:cs="仿宋_GB2312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荣誉获奖情况</w:t>
            </w:r>
          </w:p>
        </w:tc>
        <w:tc>
          <w:tcPr>
            <w:tcW w:w="870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F3FD3" w:rsidRDefault="003F3FD3">
            <w:pPr>
              <w:autoSpaceDE w:val="0"/>
              <w:autoSpaceDN w:val="0"/>
              <w:spacing w:line="280" w:lineRule="exact"/>
              <w:rPr>
                <w:rFonts w:ascii="仿宋_GB2312" w:eastAsia="仿宋_GB2312" w:hAnsi="Times New Roman"/>
                <w:color w:val="000000"/>
                <w:szCs w:val="21"/>
              </w:rPr>
            </w:pPr>
          </w:p>
        </w:tc>
      </w:tr>
      <w:tr w:rsidR="003F3FD3">
        <w:trPr>
          <w:cantSplit/>
          <w:trHeight w:val="401"/>
          <w:jc w:val="center"/>
        </w:trPr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</w:tcPr>
          <w:p w:rsidR="003F3FD3" w:rsidRDefault="00E862FA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家庭主要成员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称谓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姓名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出生年月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政治面貌</w:t>
            </w: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Cs w:val="21"/>
              </w:rPr>
              <w:t>工作单位及职务</w:t>
            </w:r>
          </w:p>
        </w:tc>
      </w:tr>
      <w:tr w:rsidR="003F3FD3">
        <w:trPr>
          <w:cantSplit/>
          <w:trHeight w:val="401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3F3FD3">
        <w:trPr>
          <w:cantSplit/>
          <w:trHeight w:val="401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3F3FD3">
        <w:trPr>
          <w:cantSplit/>
          <w:trHeight w:val="401"/>
          <w:jc w:val="center"/>
        </w:trPr>
        <w:tc>
          <w:tcPr>
            <w:tcW w:w="1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  <w:tc>
          <w:tcPr>
            <w:tcW w:w="4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3F3FD3">
            <w:pPr>
              <w:autoSpaceDE w:val="0"/>
              <w:autoSpaceDN w:val="0"/>
              <w:spacing w:line="280" w:lineRule="exact"/>
              <w:jc w:val="center"/>
              <w:rPr>
                <w:rFonts w:ascii="Times New Roman" w:eastAsia="仿宋_GB2312" w:hAnsi="Times New Roman"/>
                <w:color w:val="000000"/>
                <w:szCs w:val="21"/>
              </w:rPr>
            </w:pPr>
          </w:p>
        </w:tc>
      </w:tr>
      <w:tr w:rsidR="003F3FD3">
        <w:trPr>
          <w:trHeight w:val="1519"/>
          <w:jc w:val="center"/>
        </w:trPr>
        <w:tc>
          <w:tcPr>
            <w:tcW w:w="9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F3FD3" w:rsidRDefault="00E862FA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本人承诺：上述内容均为真实、有效，本人对信息的真实性负责。</w:t>
            </w:r>
          </w:p>
          <w:p w:rsidR="003F3FD3" w:rsidRDefault="003F3FD3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3F3FD3" w:rsidRDefault="00E862FA">
            <w:pPr>
              <w:wordWrap w:val="0"/>
              <w:spacing w:line="300" w:lineRule="exact"/>
              <w:jc w:val="righ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报名人（签名）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         </w:t>
            </w:r>
          </w:p>
          <w:p w:rsidR="003F3FD3" w:rsidRDefault="00E862FA">
            <w:pPr>
              <w:wordWrap w:val="0"/>
              <w:spacing w:line="300" w:lineRule="exact"/>
              <w:jc w:val="right"/>
              <w:rPr>
                <w:rFonts w:ascii="Times New Roman" w:eastAsia="仿宋_GB2312" w:hAnsi="Times New Roman" w:cs="仿宋_GB2312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日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 </w:t>
            </w:r>
          </w:p>
        </w:tc>
      </w:tr>
    </w:tbl>
    <w:p w:rsidR="003F3FD3" w:rsidRDefault="003F3FD3">
      <w:pPr>
        <w:tabs>
          <w:tab w:val="left" w:pos="5616"/>
        </w:tabs>
        <w:jc w:val="left"/>
      </w:pPr>
    </w:p>
    <w:sectPr w:rsidR="003F3FD3">
      <w:footerReference w:type="default" r:id="rId8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2FA" w:rsidRDefault="00E862FA">
      <w:r>
        <w:separator/>
      </w:r>
    </w:p>
  </w:endnote>
  <w:endnote w:type="continuationSeparator" w:id="0">
    <w:p w:rsidR="00E862FA" w:rsidRDefault="00E8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977F300B-9C61-48B3-A127-034CE4C6B0F7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  <w:embedRegular r:id="rId2" w:subsetted="1" w:fontKey="{124B4D83-D9B4-45DE-8158-A2EF6F1D4DFE}"/>
    <w:embedBold r:id="rId3" w:subsetted="1" w:fontKey="{A5EB9199-07FF-4F94-86A8-2D072CA3E74D}"/>
  </w:font>
  <w:font w:name="方正小标宋简体">
    <w:charset w:val="86"/>
    <w:family w:val="auto"/>
    <w:pitch w:val="default"/>
    <w:sig w:usb0="00000001" w:usb1="08000000" w:usb2="00000000" w:usb3="00000000" w:csb0="00040000" w:csb1="00000000"/>
    <w:embedRegular r:id="rId4" w:subsetted="1" w:fontKey="{6CBFDC36-0B33-411C-BD56-5EE5C7E9E325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3FD3" w:rsidRDefault="00E862F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3FD3" w:rsidRDefault="00E862FA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F7A6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F3FD3" w:rsidRDefault="00E862FA">
                    <w:pPr>
                      <w:pStyle w:val="a3"/>
                    </w:pPr>
                    <w:r>
                      <w:rPr>
                        <w:rFonts w:hint="eastAsia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F7A6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2FA" w:rsidRDefault="00E862FA">
      <w:r>
        <w:separator/>
      </w:r>
    </w:p>
  </w:footnote>
  <w:footnote w:type="continuationSeparator" w:id="0">
    <w:p w:rsidR="00E862FA" w:rsidRDefault="00E86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3550C6"/>
    <w:multiLevelType w:val="singleLevel"/>
    <w:tmpl w:val="DE3550C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B5C73A5"/>
    <w:multiLevelType w:val="singleLevel"/>
    <w:tmpl w:val="6B5C73A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xMDNjODc3ZDNmODllNzAyY2YyMmY1MTY4ODM5NzIifQ=="/>
  </w:docVars>
  <w:rsids>
    <w:rsidRoot w:val="003F3FD3"/>
    <w:rsid w:val="003F3FD3"/>
    <w:rsid w:val="00BF7A66"/>
    <w:rsid w:val="00D52804"/>
    <w:rsid w:val="00E862FA"/>
    <w:rsid w:val="0DC61329"/>
    <w:rsid w:val="110A25FB"/>
    <w:rsid w:val="156A0286"/>
    <w:rsid w:val="178157FD"/>
    <w:rsid w:val="1846635C"/>
    <w:rsid w:val="18C7229D"/>
    <w:rsid w:val="1C7F6D9F"/>
    <w:rsid w:val="1CAB209F"/>
    <w:rsid w:val="20FA546A"/>
    <w:rsid w:val="22AC240F"/>
    <w:rsid w:val="295378E5"/>
    <w:rsid w:val="2AEC0330"/>
    <w:rsid w:val="2BB218BF"/>
    <w:rsid w:val="2E3E4EE4"/>
    <w:rsid w:val="2FDD073B"/>
    <w:rsid w:val="331E002D"/>
    <w:rsid w:val="33945FB2"/>
    <w:rsid w:val="370B144A"/>
    <w:rsid w:val="387F23D0"/>
    <w:rsid w:val="3E777BF9"/>
    <w:rsid w:val="3FD64CB9"/>
    <w:rsid w:val="407D51BB"/>
    <w:rsid w:val="43814137"/>
    <w:rsid w:val="49E72DEA"/>
    <w:rsid w:val="4AFC5222"/>
    <w:rsid w:val="4BB9615E"/>
    <w:rsid w:val="54640C31"/>
    <w:rsid w:val="54FA29C0"/>
    <w:rsid w:val="5596730D"/>
    <w:rsid w:val="59C3486F"/>
    <w:rsid w:val="5A717148"/>
    <w:rsid w:val="5C815878"/>
    <w:rsid w:val="5CD342B2"/>
    <w:rsid w:val="5D3C6862"/>
    <w:rsid w:val="620B31F4"/>
    <w:rsid w:val="629F2C98"/>
    <w:rsid w:val="63E35C42"/>
    <w:rsid w:val="684D71D8"/>
    <w:rsid w:val="68DC37E9"/>
    <w:rsid w:val="69B45458"/>
    <w:rsid w:val="6CED6924"/>
    <w:rsid w:val="6E021E51"/>
    <w:rsid w:val="757344D2"/>
    <w:rsid w:val="7591069D"/>
    <w:rsid w:val="7783132F"/>
    <w:rsid w:val="7B877D29"/>
    <w:rsid w:val="7ECC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150BF"/>
  <w15:docId w15:val="{A2BCC855-1F6E-4194-8491-69F4EDCD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  <w:style w:type="character" w:customStyle="1" w:styleId="character">
    <w:name w:val="charact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ygh</cp:lastModifiedBy>
  <cp:revision>2</cp:revision>
  <cp:lastPrinted>2023-05-23T06:03:00Z</cp:lastPrinted>
  <dcterms:created xsi:type="dcterms:W3CDTF">2023-06-05T01:04:00Z</dcterms:created>
  <dcterms:modified xsi:type="dcterms:W3CDTF">2023-06-05T01:04:00Z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KSOSaveFontToCloudKey">
    <vt:lpwstr>205130152_cloud</vt:lpwstr>
  </property>
  <property fmtid="{D5CDD505-2E9C-101B-9397-08002B2CF9AE}" pid="4" name="ICV">
    <vt:lpwstr>EAF7474A5FA44FCFB5EDB69E1E4DECEA</vt:lpwstr>
  </property>
</Properties>
</file>